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BE6237"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797859783"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2943D5" w:rsidP="00D3240C">
      <w:pPr>
        <w:jc w:val="center"/>
        <w:rPr>
          <w:b/>
          <w:shadow/>
          <w:sz w:val="28"/>
          <w:szCs w:val="28"/>
        </w:rPr>
      </w:pPr>
      <w:r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187327">
        <w:rPr>
          <w:b/>
          <w:sz w:val="28"/>
          <w:szCs w:val="28"/>
          <w:lang w:val="ru-RU"/>
        </w:rPr>
        <w:t>19</w:t>
      </w:r>
      <w:r w:rsidR="00187327" w:rsidRPr="004D7C85">
        <w:rPr>
          <w:b/>
          <w:sz w:val="28"/>
          <w:szCs w:val="28"/>
        </w:rPr>
        <w:t>-ї</w:t>
      </w:r>
      <w:r w:rsidR="00187327">
        <w:rPr>
          <w:b/>
          <w:sz w:val="28"/>
          <w:szCs w:val="28"/>
          <w:lang w:val="ru-RU"/>
        </w:rPr>
        <w:t xml:space="preserve"> </w:t>
      </w:r>
      <w:r w:rsidR="00187327">
        <w:rPr>
          <w:b/>
          <w:sz w:val="28"/>
          <w:szCs w:val="28"/>
        </w:rPr>
        <w:t xml:space="preserve">позачергової </w:t>
      </w:r>
      <w:r w:rsidRPr="004D7C85">
        <w:rPr>
          <w:b/>
          <w:sz w:val="28"/>
          <w:szCs w:val="28"/>
        </w:rPr>
        <w:t xml:space="preserve">сесії </w:t>
      </w:r>
      <w:r w:rsidR="00D3240C" w:rsidRPr="004D7C85">
        <w:rPr>
          <w:b/>
          <w:sz w:val="28"/>
          <w:szCs w:val="28"/>
        </w:rPr>
        <w:br/>
      </w:r>
      <w:r w:rsidRPr="004D7C85">
        <w:rPr>
          <w:b/>
          <w:sz w:val="28"/>
          <w:szCs w:val="28"/>
        </w:rPr>
        <w:t>обласної ради</w:t>
      </w:r>
      <w:r w:rsidR="00D3240C" w:rsidRPr="004D7C85">
        <w:rPr>
          <w:b/>
          <w:sz w:val="28"/>
          <w:szCs w:val="28"/>
        </w:rPr>
        <w:t xml:space="preserve"> </w:t>
      </w:r>
      <w:r w:rsidRPr="004D7C85">
        <w:rPr>
          <w:b/>
          <w:sz w:val="28"/>
          <w:szCs w:val="28"/>
        </w:rPr>
        <w:t>VІ</w:t>
      </w:r>
      <w:r w:rsidR="0045287F" w:rsidRPr="004D7C85">
        <w:rPr>
          <w:b/>
          <w:sz w:val="28"/>
          <w:szCs w:val="28"/>
        </w:rPr>
        <w:t>І</w:t>
      </w:r>
      <w:r w:rsidR="00956A3C" w:rsidRPr="004D7C85">
        <w:rPr>
          <w:b/>
          <w:sz w:val="28"/>
          <w:szCs w:val="28"/>
        </w:rPr>
        <w:t>І</w:t>
      </w:r>
      <w:r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187327" w:rsidP="002943D5">
      <w:pPr>
        <w:tabs>
          <w:tab w:val="right" w:pos="8789"/>
        </w:tabs>
        <w:ind w:firstLine="720"/>
        <w:jc w:val="both"/>
        <w:rPr>
          <w:sz w:val="28"/>
          <w:szCs w:val="28"/>
        </w:rPr>
      </w:pPr>
      <w:r>
        <w:rPr>
          <w:sz w:val="28"/>
          <w:szCs w:val="28"/>
        </w:rPr>
        <w:t>24</w:t>
      </w:r>
      <w:r w:rsidR="00DA6AC6">
        <w:rPr>
          <w:sz w:val="28"/>
          <w:szCs w:val="28"/>
        </w:rPr>
        <w:t xml:space="preserve"> </w:t>
      </w:r>
      <w:r>
        <w:rPr>
          <w:sz w:val="28"/>
          <w:szCs w:val="28"/>
          <w:lang w:val="ru-RU"/>
        </w:rPr>
        <w:t>грудня</w:t>
      </w:r>
      <w:r w:rsidR="009F22CE">
        <w:rPr>
          <w:sz w:val="28"/>
          <w:szCs w:val="28"/>
        </w:rPr>
        <w:t xml:space="preserve"> </w:t>
      </w:r>
      <w:r w:rsidR="00F83BFE" w:rsidRPr="004D7C85">
        <w:rPr>
          <w:sz w:val="28"/>
          <w:szCs w:val="28"/>
        </w:rPr>
        <w:t>20</w:t>
      </w:r>
      <w:r w:rsidR="00956A3C" w:rsidRPr="004D7C85">
        <w:rPr>
          <w:sz w:val="28"/>
          <w:szCs w:val="28"/>
        </w:rPr>
        <w:t>2</w:t>
      </w:r>
      <w:r w:rsidR="00DA6AC6">
        <w:rPr>
          <w:sz w:val="28"/>
          <w:szCs w:val="28"/>
        </w:rPr>
        <w:t>4</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187327">
        <w:rPr>
          <w:iCs/>
          <w:sz w:val="28"/>
          <w:szCs w:val="28"/>
        </w:rPr>
        <w:t>1</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2943D5" w:rsidRPr="004D7C85" w:rsidRDefault="002943D5" w:rsidP="002943D5">
      <w:pPr>
        <w:ind w:firstLine="720"/>
        <w:jc w:val="both"/>
        <w:rPr>
          <w:b/>
          <w:sz w:val="28"/>
          <w:szCs w:val="28"/>
        </w:rPr>
      </w:pPr>
    </w:p>
    <w:p w:rsidR="00071842" w:rsidRPr="004D7C85" w:rsidRDefault="002943D5" w:rsidP="00A6085E">
      <w:pPr>
        <w:ind w:right="-283" w:firstLine="720"/>
        <w:jc w:val="both"/>
        <w:rPr>
          <w:sz w:val="28"/>
          <w:szCs w:val="28"/>
        </w:rPr>
      </w:pPr>
      <w:r w:rsidRPr="004D7C85">
        <w:rPr>
          <w:b/>
          <w:sz w:val="28"/>
          <w:szCs w:val="28"/>
        </w:rPr>
        <w:t>Присутні:</w:t>
      </w:r>
      <w:r w:rsidR="00D51FDA" w:rsidRPr="004D7C85">
        <w:rPr>
          <w:sz w:val="28"/>
          <w:szCs w:val="28"/>
        </w:rPr>
        <w:t xml:space="preserve"> </w:t>
      </w:r>
      <w:r w:rsidR="00187327">
        <w:rPr>
          <w:sz w:val="28"/>
          <w:szCs w:val="28"/>
          <w:lang w:val="ru-RU"/>
        </w:rPr>
        <w:t>35</w:t>
      </w:r>
      <w:r w:rsidR="00D8513E">
        <w:rPr>
          <w:sz w:val="28"/>
          <w:szCs w:val="28"/>
          <w:lang w:val="ru-RU"/>
        </w:rPr>
        <w:t xml:space="preserve"> </w:t>
      </w:r>
      <w:r w:rsidR="0077521E" w:rsidRPr="004D7C85">
        <w:rPr>
          <w:sz w:val="28"/>
          <w:szCs w:val="28"/>
        </w:rPr>
        <w:t>депутат</w:t>
      </w:r>
      <w:r w:rsidR="00473BF3">
        <w:rPr>
          <w:sz w:val="28"/>
          <w:szCs w:val="28"/>
        </w:rPr>
        <w:t>ів</w:t>
      </w:r>
      <w:r w:rsidRPr="004D7C85">
        <w:rPr>
          <w:sz w:val="28"/>
          <w:szCs w:val="28"/>
        </w:rPr>
        <w:t xml:space="preserve"> Чернівецької обласної ради зі </w:t>
      </w:r>
      <w:r w:rsidR="00A213A8" w:rsidRPr="004D7C85">
        <w:rPr>
          <w:sz w:val="28"/>
          <w:szCs w:val="28"/>
        </w:rPr>
        <w:t>6</w:t>
      </w:r>
      <w:r w:rsidR="00653DAB">
        <w:rPr>
          <w:sz w:val="28"/>
          <w:szCs w:val="28"/>
        </w:rPr>
        <w:t>4</w:t>
      </w:r>
      <w:r w:rsidRPr="004D7C85">
        <w:rPr>
          <w:sz w:val="28"/>
          <w:szCs w:val="28"/>
        </w:rPr>
        <w:t xml:space="preserve"> (список додається).</w:t>
      </w:r>
    </w:p>
    <w:p w:rsidR="00B44F1D" w:rsidRDefault="00B44F1D" w:rsidP="00FF163A">
      <w:pPr>
        <w:spacing w:before="120"/>
        <w:ind w:firstLine="709"/>
        <w:jc w:val="both"/>
        <w:rPr>
          <w:b/>
          <w:sz w:val="28"/>
          <w:szCs w:val="28"/>
        </w:rPr>
      </w:pPr>
      <w:r w:rsidRPr="004D7C85">
        <w:rPr>
          <w:b/>
          <w:sz w:val="28"/>
          <w:szCs w:val="28"/>
        </w:rPr>
        <w:t>Запрошені:</w:t>
      </w:r>
    </w:p>
    <w:p w:rsidR="004B58FC" w:rsidRPr="00466D0C" w:rsidRDefault="004E6F69" w:rsidP="00466D0C">
      <w:pPr>
        <w:tabs>
          <w:tab w:val="left" w:pos="993"/>
        </w:tabs>
        <w:ind w:firstLine="709"/>
        <w:jc w:val="both"/>
        <w:rPr>
          <w:sz w:val="28"/>
          <w:szCs w:val="28"/>
        </w:rPr>
      </w:pPr>
      <w:r>
        <w:rPr>
          <w:sz w:val="28"/>
          <w:szCs w:val="28"/>
        </w:rPr>
        <w:t>Г</w:t>
      </w:r>
      <w:r w:rsidRPr="007E46CA">
        <w:rPr>
          <w:sz w:val="28"/>
          <w:szCs w:val="28"/>
        </w:rPr>
        <w:t xml:space="preserve">олова </w:t>
      </w:r>
      <w:r>
        <w:rPr>
          <w:sz w:val="28"/>
          <w:szCs w:val="28"/>
        </w:rPr>
        <w:t xml:space="preserve">та заступники </w:t>
      </w:r>
      <w:r w:rsidRPr="007E46CA">
        <w:rPr>
          <w:sz w:val="28"/>
          <w:szCs w:val="28"/>
        </w:rPr>
        <w:t>обласної державної адміністрації</w:t>
      </w:r>
      <w:r>
        <w:rPr>
          <w:sz w:val="28"/>
          <w:szCs w:val="28"/>
        </w:rPr>
        <w:t xml:space="preserve"> (н</w:t>
      </w:r>
      <w:r w:rsidR="004B58FC" w:rsidRPr="00B83085">
        <w:rPr>
          <w:sz w:val="28"/>
          <w:szCs w:val="28"/>
        </w:rPr>
        <w:t>ачальник та заступники начальника обласної військової адміністрації</w:t>
      </w:r>
      <w:r>
        <w:rPr>
          <w:sz w:val="28"/>
          <w:szCs w:val="28"/>
        </w:rPr>
        <w:t>)</w:t>
      </w:r>
      <w:r w:rsidR="004B58FC" w:rsidRPr="00B83085">
        <w:rPr>
          <w:sz w:val="28"/>
          <w:szCs w:val="28"/>
        </w:rPr>
        <w:t xml:space="preserve">, керівник Чернівецької обласної прокуратури, начальник Головного управління Національної поліції в Чернівецькій області, начальник Управління СБУ у Чернівецькій області, начальник Управління патрульної поліції </w:t>
      </w:r>
      <w:r w:rsidR="00187327">
        <w:rPr>
          <w:sz w:val="28"/>
          <w:szCs w:val="28"/>
        </w:rPr>
        <w:t>у</w:t>
      </w:r>
      <w:r w:rsidR="004B58FC" w:rsidRPr="00B83085">
        <w:rPr>
          <w:sz w:val="28"/>
          <w:szCs w:val="28"/>
        </w:rPr>
        <w:t xml:space="preserve"> Чернівецькій області, окремі керівники структурних підрозділів </w:t>
      </w:r>
      <w:r w:rsidRPr="007E46CA">
        <w:rPr>
          <w:sz w:val="28"/>
          <w:szCs w:val="28"/>
        </w:rPr>
        <w:t>обласної державної адміністрації</w:t>
      </w:r>
      <w:r>
        <w:rPr>
          <w:sz w:val="28"/>
          <w:szCs w:val="28"/>
        </w:rPr>
        <w:t xml:space="preserve"> (</w:t>
      </w:r>
      <w:r w:rsidR="004B58FC" w:rsidRPr="00B83085">
        <w:rPr>
          <w:sz w:val="28"/>
          <w:szCs w:val="28"/>
        </w:rPr>
        <w:t>обласної військової адміністрації</w:t>
      </w:r>
      <w:r>
        <w:rPr>
          <w:sz w:val="28"/>
          <w:szCs w:val="28"/>
        </w:rPr>
        <w:t>)</w:t>
      </w:r>
      <w:r w:rsidR="004B58FC" w:rsidRPr="00B83085">
        <w:rPr>
          <w:sz w:val="28"/>
          <w:szCs w:val="28"/>
        </w:rPr>
        <w:t>, а також територіальних підрозділів міністерств та інших центральних органів виконавчої влади, представ</w:t>
      </w:r>
      <w:r w:rsidR="004B58FC">
        <w:rPr>
          <w:sz w:val="28"/>
          <w:szCs w:val="28"/>
        </w:rPr>
        <w:t>ники засобів масової інформації</w:t>
      </w:r>
      <w:r w:rsidR="004B58FC" w:rsidRPr="004D7C85">
        <w:rPr>
          <w:sz w:val="28"/>
          <w:szCs w:val="28"/>
        </w:rPr>
        <w:t xml:space="preserve"> (список додається).</w:t>
      </w:r>
    </w:p>
    <w:p w:rsidR="00261D33" w:rsidRPr="004D7C85" w:rsidRDefault="00037941" w:rsidP="00FF163A">
      <w:pPr>
        <w:spacing w:before="120"/>
        <w:ind w:firstLine="709"/>
        <w:jc w:val="both"/>
        <w:rPr>
          <w:b/>
          <w:sz w:val="28"/>
          <w:szCs w:val="28"/>
        </w:rPr>
      </w:pPr>
      <w:r w:rsidRPr="004D7C85">
        <w:rPr>
          <w:b/>
          <w:sz w:val="28"/>
          <w:szCs w:val="28"/>
        </w:rPr>
        <w:t>П</w:t>
      </w:r>
      <w:r w:rsidR="00D66F8A" w:rsidRPr="004D7C85">
        <w:rPr>
          <w:b/>
          <w:sz w:val="28"/>
          <w:szCs w:val="28"/>
        </w:rPr>
        <w:t>резидія</w:t>
      </w:r>
      <w:r w:rsidR="00261D33" w:rsidRPr="004D7C85">
        <w:rPr>
          <w:b/>
          <w:sz w:val="28"/>
          <w:szCs w:val="28"/>
        </w:rPr>
        <w:t xml:space="preserve">: </w:t>
      </w:r>
    </w:p>
    <w:p w:rsidR="00037941" w:rsidRPr="004D7C85" w:rsidRDefault="0060181F" w:rsidP="00037941">
      <w:pPr>
        <w:tabs>
          <w:tab w:val="left" w:pos="851"/>
        </w:tabs>
        <w:ind w:firstLine="709"/>
        <w:jc w:val="both"/>
        <w:rPr>
          <w:sz w:val="28"/>
          <w:szCs w:val="28"/>
        </w:rPr>
      </w:pPr>
      <w:r w:rsidRPr="004D7C85">
        <w:rPr>
          <w:sz w:val="28"/>
          <w:szCs w:val="28"/>
        </w:rPr>
        <w:t xml:space="preserve">Олексій БОЙКО </w:t>
      </w:r>
      <w:r w:rsidR="00037941" w:rsidRPr="004D7C85">
        <w:rPr>
          <w:sz w:val="28"/>
          <w:szCs w:val="28"/>
        </w:rPr>
        <w:t>– голова обласної ради;</w:t>
      </w:r>
    </w:p>
    <w:p w:rsidR="00037941" w:rsidRPr="004D7C85" w:rsidRDefault="00037941" w:rsidP="00037941">
      <w:pPr>
        <w:ind w:firstLine="709"/>
        <w:jc w:val="both"/>
        <w:rPr>
          <w:sz w:val="28"/>
          <w:szCs w:val="28"/>
        </w:rPr>
      </w:pPr>
      <w:r w:rsidRPr="004D7C85">
        <w:rPr>
          <w:sz w:val="28"/>
          <w:szCs w:val="28"/>
        </w:rPr>
        <w:t>Микола ГУЙТОР – перший заступник голови обласної ради;</w:t>
      </w:r>
    </w:p>
    <w:p w:rsidR="00DF046D" w:rsidRDefault="00DF046D" w:rsidP="00037941">
      <w:pPr>
        <w:ind w:firstLine="709"/>
        <w:jc w:val="both"/>
        <w:rPr>
          <w:sz w:val="28"/>
          <w:szCs w:val="28"/>
        </w:rPr>
      </w:pPr>
      <w:r w:rsidRPr="004D7C85">
        <w:rPr>
          <w:sz w:val="28"/>
          <w:szCs w:val="28"/>
        </w:rPr>
        <w:t>Михайло ПАВЛЮК – заступник голови обласної ради;</w:t>
      </w:r>
    </w:p>
    <w:p w:rsidR="00D22675" w:rsidRPr="007E46CA" w:rsidRDefault="00D22675" w:rsidP="001321D4">
      <w:pPr>
        <w:ind w:firstLine="709"/>
        <w:jc w:val="both"/>
        <w:rPr>
          <w:sz w:val="28"/>
          <w:szCs w:val="28"/>
        </w:rPr>
      </w:pPr>
      <w:r w:rsidRPr="007E46CA">
        <w:rPr>
          <w:sz w:val="28"/>
          <w:szCs w:val="28"/>
        </w:rPr>
        <w:t>Руслан ЗАПАРАНЮК – голова обласної державної адміністрації (начальник обласної військової адміністрації).</w:t>
      </w:r>
    </w:p>
    <w:p w:rsidR="00680D2E" w:rsidRPr="004D7C85" w:rsidRDefault="00037941" w:rsidP="00680D2E">
      <w:pPr>
        <w:spacing w:before="80"/>
        <w:ind w:firstLine="709"/>
        <w:jc w:val="both"/>
        <w:rPr>
          <w:sz w:val="28"/>
          <w:szCs w:val="28"/>
        </w:rPr>
      </w:pPr>
      <w:r w:rsidRPr="004D7C85">
        <w:rPr>
          <w:b/>
          <w:sz w:val="28"/>
          <w:szCs w:val="28"/>
        </w:rPr>
        <w:t>Головує:</w:t>
      </w:r>
      <w:r w:rsidRPr="004D7C85">
        <w:rPr>
          <w:sz w:val="28"/>
          <w:szCs w:val="28"/>
        </w:rPr>
        <w:t xml:space="preserve"> </w:t>
      </w:r>
      <w:r w:rsidR="0060181F" w:rsidRPr="004D7C85">
        <w:rPr>
          <w:sz w:val="28"/>
          <w:szCs w:val="28"/>
        </w:rPr>
        <w:t>Олексій БОЙКО</w:t>
      </w:r>
      <w:r w:rsidRPr="004D7C85">
        <w:rPr>
          <w:sz w:val="28"/>
          <w:szCs w:val="28"/>
        </w:rPr>
        <w:t xml:space="preserve"> – голова Чернівецької обласної ради. </w:t>
      </w:r>
    </w:p>
    <w:p w:rsidR="00A42533" w:rsidRPr="00A42533" w:rsidRDefault="00A42533" w:rsidP="00895DB0">
      <w:pPr>
        <w:shd w:val="clear" w:color="auto" w:fill="FFFFFF"/>
        <w:spacing w:before="80"/>
        <w:ind w:firstLine="709"/>
        <w:jc w:val="both"/>
        <w:rPr>
          <w:i/>
          <w:sz w:val="28"/>
          <w:szCs w:val="28"/>
        </w:rPr>
      </w:pPr>
      <w:r w:rsidRPr="00A42533">
        <w:rPr>
          <w:i/>
          <w:sz w:val="28"/>
          <w:szCs w:val="28"/>
        </w:rPr>
        <w:t>Пленарне засідання 1</w:t>
      </w:r>
      <w:r w:rsidR="00187327">
        <w:rPr>
          <w:i/>
          <w:sz w:val="28"/>
          <w:szCs w:val="28"/>
        </w:rPr>
        <w:t>9</w:t>
      </w:r>
      <w:r w:rsidRPr="00A42533">
        <w:rPr>
          <w:i/>
          <w:sz w:val="28"/>
          <w:szCs w:val="28"/>
        </w:rPr>
        <w:t>-ї</w:t>
      </w:r>
      <w:r w:rsidR="009F22CE">
        <w:rPr>
          <w:i/>
          <w:sz w:val="28"/>
          <w:szCs w:val="28"/>
        </w:rPr>
        <w:t xml:space="preserve"> </w:t>
      </w:r>
      <w:r w:rsidR="00187327">
        <w:rPr>
          <w:i/>
          <w:sz w:val="28"/>
          <w:szCs w:val="28"/>
        </w:rPr>
        <w:t xml:space="preserve">позачергової </w:t>
      </w:r>
      <w:r w:rsidRPr="00A42533">
        <w:rPr>
          <w:i/>
          <w:sz w:val="28"/>
          <w:szCs w:val="28"/>
        </w:rPr>
        <w:t>сесії обласної ради VІІІ скликання оголошується відкритим.</w:t>
      </w:r>
    </w:p>
    <w:p w:rsidR="00FE0018" w:rsidRDefault="00A42533" w:rsidP="00D8090C">
      <w:pPr>
        <w:spacing w:before="40"/>
        <w:ind w:left="709"/>
        <w:jc w:val="both"/>
        <w:rPr>
          <w:i/>
          <w:sz w:val="28"/>
          <w:szCs w:val="28"/>
        </w:rPr>
      </w:pPr>
      <w:r w:rsidRPr="00A42533">
        <w:rPr>
          <w:i/>
          <w:sz w:val="28"/>
          <w:szCs w:val="28"/>
        </w:rPr>
        <w:t>Звучить Гімн України.</w:t>
      </w:r>
    </w:p>
    <w:p w:rsidR="00B44F1D" w:rsidRPr="004D7C85" w:rsidRDefault="00B44F1D" w:rsidP="00B44F1D">
      <w:pPr>
        <w:tabs>
          <w:tab w:val="left" w:pos="709"/>
        </w:tabs>
        <w:spacing w:before="120"/>
        <w:ind w:left="709"/>
        <w:jc w:val="both"/>
        <w:rPr>
          <w:b/>
          <w:sz w:val="28"/>
          <w:szCs w:val="28"/>
        </w:rPr>
      </w:pPr>
      <w:r w:rsidRPr="004D7C85">
        <w:rPr>
          <w:b/>
          <w:sz w:val="28"/>
          <w:szCs w:val="28"/>
        </w:rPr>
        <w:t xml:space="preserve">Обрання секретаріату сесії: </w:t>
      </w:r>
    </w:p>
    <w:p w:rsidR="00B44F1D" w:rsidRPr="004D7C85" w:rsidRDefault="00B44F1D" w:rsidP="00B44F1D">
      <w:pPr>
        <w:spacing w:before="40"/>
        <w:ind w:firstLine="709"/>
        <w:jc w:val="both"/>
        <w:rPr>
          <w:i/>
          <w:sz w:val="28"/>
          <w:szCs w:val="28"/>
        </w:rPr>
      </w:pPr>
      <w:r w:rsidRPr="004D7C85">
        <w:rPr>
          <w:i/>
          <w:sz w:val="28"/>
          <w:szCs w:val="28"/>
        </w:rPr>
        <w:t>Голосували</w:t>
      </w:r>
      <w:r w:rsidRPr="004D7C85">
        <w:rPr>
          <w:sz w:val="28"/>
          <w:szCs w:val="28"/>
        </w:rPr>
        <w:t xml:space="preserve"> </w:t>
      </w:r>
      <w:r w:rsidRPr="004D7C85">
        <w:rPr>
          <w:i/>
          <w:iCs/>
          <w:sz w:val="28"/>
          <w:szCs w:val="28"/>
        </w:rPr>
        <w:t xml:space="preserve">пропозицію </w:t>
      </w:r>
      <w:r w:rsidRPr="004D7C85">
        <w:rPr>
          <w:i/>
          <w:sz w:val="28"/>
          <w:szCs w:val="28"/>
        </w:rPr>
        <w:t>голови обласної ради Олексія БОЙКА:</w:t>
      </w:r>
      <w:r w:rsidRPr="004D7C85">
        <w:rPr>
          <w:sz w:val="28"/>
          <w:szCs w:val="28"/>
        </w:rPr>
        <w:t xml:space="preserve"> </w:t>
      </w:r>
    </w:p>
    <w:p w:rsidR="00C77332" w:rsidRPr="00C77332" w:rsidRDefault="00B44F1D" w:rsidP="00C77332">
      <w:pPr>
        <w:tabs>
          <w:tab w:val="left" w:pos="1134"/>
          <w:tab w:val="left" w:pos="2340"/>
        </w:tabs>
        <w:ind w:firstLine="709"/>
        <w:jc w:val="both"/>
        <w:rPr>
          <w:i/>
          <w:sz w:val="28"/>
          <w:szCs w:val="28"/>
        </w:rPr>
      </w:pPr>
      <w:r w:rsidRPr="00C77332">
        <w:rPr>
          <w:sz w:val="28"/>
          <w:szCs w:val="28"/>
        </w:rPr>
        <w:t>- Обрати секретаріат у складі депутатів:</w:t>
      </w:r>
      <w:r w:rsidR="008B7B3B">
        <w:rPr>
          <w:sz w:val="28"/>
          <w:szCs w:val="28"/>
        </w:rPr>
        <w:t xml:space="preserve"> </w:t>
      </w:r>
      <w:r w:rsidR="00822D68">
        <w:rPr>
          <w:sz w:val="28"/>
          <w:szCs w:val="28"/>
        </w:rPr>
        <w:t>Михайла ГАЙНИЧЕРУ, Світлани ПОСТЕВКИ, Андрія ПУЗДРЯКА.</w:t>
      </w:r>
    </w:p>
    <w:p w:rsidR="00B44F1D" w:rsidRPr="004D7C85" w:rsidRDefault="00B44F1D" w:rsidP="00C77332">
      <w:pPr>
        <w:tabs>
          <w:tab w:val="left" w:pos="2340"/>
        </w:tabs>
        <w:ind w:firstLine="709"/>
        <w:jc w:val="both"/>
        <w:rPr>
          <w:i/>
          <w:sz w:val="28"/>
          <w:szCs w:val="28"/>
        </w:rPr>
      </w:pPr>
      <w:r w:rsidRPr="004D7C85">
        <w:rPr>
          <w:i/>
          <w:sz w:val="28"/>
          <w:szCs w:val="28"/>
        </w:rPr>
        <w:t xml:space="preserve">За – </w:t>
      </w:r>
      <w:r w:rsidR="0015365D" w:rsidRPr="0015365D">
        <w:rPr>
          <w:i/>
          <w:sz w:val="28"/>
          <w:szCs w:val="28"/>
          <w:lang w:val="ru-RU"/>
        </w:rPr>
        <w:t>3</w:t>
      </w:r>
      <w:r w:rsidR="00822D68">
        <w:rPr>
          <w:i/>
          <w:sz w:val="28"/>
          <w:szCs w:val="28"/>
          <w:lang w:val="ru-RU"/>
        </w:rPr>
        <w:t>3</w:t>
      </w:r>
      <w:r w:rsidR="007E4CA1">
        <w:rPr>
          <w:i/>
          <w:sz w:val="28"/>
          <w:szCs w:val="28"/>
        </w:rPr>
        <w:t>,</w:t>
      </w:r>
      <w:r w:rsidRPr="004D7C85">
        <w:rPr>
          <w:i/>
          <w:sz w:val="28"/>
          <w:szCs w:val="28"/>
        </w:rPr>
        <w:t xml:space="preserve"> проти – 0, утрималися – </w:t>
      </w:r>
      <w:r w:rsidR="007948E7">
        <w:rPr>
          <w:i/>
          <w:sz w:val="28"/>
          <w:szCs w:val="28"/>
          <w:lang w:val="ru-RU"/>
        </w:rPr>
        <w:t>0</w:t>
      </w:r>
      <w:r w:rsidRPr="004D7C85">
        <w:rPr>
          <w:i/>
          <w:sz w:val="28"/>
          <w:szCs w:val="28"/>
        </w:rPr>
        <w:t xml:space="preserve">, не голосували – </w:t>
      </w:r>
      <w:r w:rsidR="00822D68">
        <w:rPr>
          <w:i/>
          <w:sz w:val="28"/>
          <w:szCs w:val="28"/>
          <w:lang w:val="ru-RU"/>
        </w:rPr>
        <w:t>0</w:t>
      </w:r>
      <w:r w:rsidRPr="004D7C85">
        <w:rPr>
          <w:i/>
          <w:sz w:val="28"/>
          <w:szCs w:val="28"/>
        </w:rPr>
        <w:t>.</w:t>
      </w:r>
    </w:p>
    <w:p w:rsidR="00B44F1D" w:rsidRDefault="00B44F1D" w:rsidP="00AE1548">
      <w:pPr>
        <w:spacing w:before="120"/>
        <w:ind w:firstLine="709"/>
        <w:jc w:val="both"/>
        <w:rPr>
          <w:b/>
          <w:sz w:val="28"/>
          <w:szCs w:val="28"/>
        </w:rPr>
      </w:pPr>
      <w:r w:rsidRPr="004D7C85">
        <w:rPr>
          <w:b/>
          <w:sz w:val="28"/>
          <w:szCs w:val="28"/>
        </w:rPr>
        <w:t>В</w:t>
      </w:r>
      <w:r w:rsidR="00201DAF" w:rsidRPr="004D7C85">
        <w:rPr>
          <w:b/>
          <w:sz w:val="28"/>
          <w:szCs w:val="28"/>
        </w:rPr>
        <w:t>ИРІШИЛИ</w:t>
      </w:r>
      <w:r w:rsidRPr="004D7C85">
        <w:rPr>
          <w:b/>
          <w:sz w:val="28"/>
          <w:szCs w:val="28"/>
        </w:rPr>
        <w:t xml:space="preserve">: </w:t>
      </w:r>
    </w:p>
    <w:p w:rsidR="00C32EB3" w:rsidRDefault="004C1093" w:rsidP="007F4882">
      <w:pPr>
        <w:ind w:firstLine="709"/>
        <w:jc w:val="both"/>
        <w:rPr>
          <w:sz w:val="28"/>
          <w:szCs w:val="28"/>
        </w:rPr>
      </w:pPr>
      <w:r w:rsidRPr="004C1093">
        <w:rPr>
          <w:sz w:val="28"/>
          <w:szCs w:val="28"/>
        </w:rPr>
        <w:t>Рішення прийнят</w:t>
      </w:r>
      <w:r w:rsidR="000745BC">
        <w:rPr>
          <w:sz w:val="28"/>
          <w:szCs w:val="28"/>
        </w:rPr>
        <w:t>и</w:t>
      </w:r>
      <w:r w:rsidRPr="004C1093">
        <w:rPr>
          <w:sz w:val="28"/>
          <w:szCs w:val="28"/>
        </w:rPr>
        <w:t>.</w:t>
      </w:r>
    </w:p>
    <w:p w:rsidR="00822D68" w:rsidRDefault="00822D68" w:rsidP="00822D68">
      <w:pPr>
        <w:spacing w:before="80"/>
        <w:ind w:firstLine="709"/>
        <w:jc w:val="both"/>
        <w:rPr>
          <w:sz w:val="28"/>
          <w:szCs w:val="28"/>
        </w:rPr>
      </w:pPr>
      <w:r w:rsidRPr="00822D68">
        <w:rPr>
          <w:sz w:val="28"/>
          <w:szCs w:val="28"/>
        </w:rPr>
        <w:lastRenderedPageBreak/>
        <w:t>Голова обласної ради Олексій БОЙКО</w:t>
      </w:r>
      <w:r>
        <w:rPr>
          <w:sz w:val="28"/>
          <w:szCs w:val="28"/>
        </w:rPr>
        <w:t xml:space="preserve"> повідомив, що до проєкту порядку денного се</w:t>
      </w:r>
      <w:r w:rsidR="00516A5C">
        <w:rPr>
          <w:sz w:val="28"/>
          <w:szCs w:val="28"/>
        </w:rPr>
        <w:t xml:space="preserve">сії </w:t>
      </w:r>
      <w:r w:rsidR="000745BC">
        <w:rPr>
          <w:sz w:val="28"/>
          <w:szCs w:val="28"/>
        </w:rPr>
        <w:t>включено</w:t>
      </w:r>
      <w:r w:rsidR="00516A5C">
        <w:rPr>
          <w:sz w:val="28"/>
          <w:szCs w:val="28"/>
        </w:rPr>
        <w:t xml:space="preserve"> одне питання</w:t>
      </w:r>
      <w:r w:rsidR="00516A5C" w:rsidRPr="00516A5C">
        <w:rPr>
          <w:sz w:val="28"/>
          <w:szCs w:val="28"/>
          <w:lang w:val="ru-RU"/>
        </w:rPr>
        <w:t>. З</w:t>
      </w:r>
      <w:r w:rsidR="00516A5C">
        <w:rPr>
          <w:sz w:val="28"/>
          <w:szCs w:val="28"/>
        </w:rPr>
        <w:t>апропонував</w:t>
      </w:r>
      <w:r>
        <w:rPr>
          <w:sz w:val="28"/>
          <w:szCs w:val="28"/>
        </w:rPr>
        <w:t xml:space="preserve"> виступи і заяви депутатів заслухати в</w:t>
      </w:r>
      <w:r w:rsidR="00516A5C">
        <w:rPr>
          <w:sz w:val="28"/>
          <w:szCs w:val="28"/>
        </w:rPr>
        <w:t xml:space="preserve"> </w:t>
      </w:r>
      <w:r>
        <w:rPr>
          <w:sz w:val="28"/>
          <w:szCs w:val="28"/>
        </w:rPr>
        <w:t>кі</w:t>
      </w:r>
      <w:r w:rsidR="00516A5C">
        <w:rPr>
          <w:sz w:val="28"/>
          <w:szCs w:val="28"/>
        </w:rPr>
        <w:t>нці пленарного засідання сесії.</w:t>
      </w:r>
    </w:p>
    <w:p w:rsidR="00CB302D" w:rsidRPr="00DC2A26" w:rsidRDefault="00CB302D" w:rsidP="00274E16">
      <w:pPr>
        <w:pStyle w:val="13"/>
        <w:tabs>
          <w:tab w:val="left" w:pos="1080"/>
        </w:tabs>
        <w:spacing w:before="120"/>
        <w:ind w:left="0" w:firstLine="709"/>
        <w:jc w:val="both"/>
        <w:rPr>
          <w:b/>
        </w:rPr>
      </w:pPr>
      <w:r w:rsidRPr="004D7C85">
        <w:rPr>
          <w:b/>
        </w:rPr>
        <w:t>Обговорення порядку денного та регламенту роботи</w:t>
      </w:r>
      <w:r w:rsidR="001659B4">
        <w:rPr>
          <w:b/>
        </w:rPr>
        <w:t xml:space="preserve"> пленарного</w:t>
      </w:r>
      <w:r w:rsidRPr="004D7C85">
        <w:rPr>
          <w:b/>
        </w:rPr>
        <w:t xml:space="preserve"> засідання </w:t>
      </w:r>
      <w:r w:rsidR="00A9758A">
        <w:rPr>
          <w:b/>
        </w:rPr>
        <w:t>1</w:t>
      </w:r>
      <w:r w:rsidR="00822D68">
        <w:rPr>
          <w:b/>
        </w:rPr>
        <w:t>9</w:t>
      </w:r>
      <w:r w:rsidRPr="004D7C85">
        <w:rPr>
          <w:b/>
        </w:rPr>
        <w:t xml:space="preserve">-ї </w:t>
      </w:r>
      <w:r w:rsidR="00822D68">
        <w:rPr>
          <w:b/>
        </w:rPr>
        <w:t xml:space="preserve">позачергової </w:t>
      </w:r>
      <w:r w:rsidRPr="004D7C85">
        <w:rPr>
          <w:b/>
        </w:rPr>
        <w:t>сесії обласної ради VІІІ скликання:</w:t>
      </w:r>
    </w:p>
    <w:p w:rsidR="00B64EDE" w:rsidRPr="008B7B3B" w:rsidRDefault="00CB302D" w:rsidP="008B7B3B">
      <w:pPr>
        <w:spacing w:before="40"/>
        <w:ind w:firstLine="709"/>
        <w:jc w:val="both"/>
        <w:rPr>
          <w:sz w:val="28"/>
          <w:szCs w:val="28"/>
        </w:rPr>
      </w:pPr>
      <w:r w:rsidRPr="004D7C85">
        <w:rPr>
          <w:b/>
          <w:sz w:val="28"/>
          <w:szCs w:val="28"/>
        </w:rPr>
        <w:t>Доповідає</w:t>
      </w:r>
      <w:r w:rsidR="008426F1" w:rsidRPr="008426F1">
        <w:rPr>
          <w:b/>
          <w:sz w:val="28"/>
          <w:szCs w:val="28"/>
        </w:rPr>
        <w:t xml:space="preserve">: </w:t>
      </w:r>
      <w:r w:rsidRPr="004D7C85">
        <w:rPr>
          <w:sz w:val="28"/>
          <w:szCs w:val="28"/>
        </w:rPr>
        <w:t xml:space="preserve"> Олексій БОЙКО – голова Чернівецької обласної ради. </w:t>
      </w:r>
    </w:p>
    <w:p w:rsidR="00274E16" w:rsidRPr="004D7C85" w:rsidRDefault="00CB302D" w:rsidP="00704FF3">
      <w:pPr>
        <w:spacing w:before="80"/>
        <w:ind w:firstLine="709"/>
        <w:jc w:val="both"/>
        <w:rPr>
          <w:i/>
          <w:sz w:val="28"/>
          <w:szCs w:val="28"/>
        </w:rPr>
      </w:pPr>
      <w:r w:rsidRPr="004D7C85">
        <w:rPr>
          <w:i/>
          <w:sz w:val="28"/>
          <w:szCs w:val="28"/>
        </w:rPr>
        <w:t>Голосували пропозицію голови обласної ради Олексія БОЙКА:</w:t>
      </w:r>
    </w:p>
    <w:p w:rsidR="00CB302D" w:rsidRPr="004D7C85" w:rsidRDefault="00CB302D" w:rsidP="00CB302D">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sidR="00A9758A">
        <w:rPr>
          <w:i w:val="0"/>
          <w:sz w:val="28"/>
          <w:szCs w:val="28"/>
        </w:rPr>
        <w:t>1</w:t>
      </w:r>
      <w:r w:rsidR="00822D68">
        <w:rPr>
          <w:i w:val="0"/>
          <w:sz w:val="28"/>
          <w:szCs w:val="28"/>
        </w:rPr>
        <w:t>9</w:t>
      </w:r>
      <w:r w:rsidRPr="004D7C85">
        <w:rPr>
          <w:i w:val="0"/>
          <w:sz w:val="28"/>
          <w:szCs w:val="28"/>
        </w:rPr>
        <w:t xml:space="preserve">-ї </w:t>
      </w:r>
      <w:r w:rsidR="00822D68">
        <w:rPr>
          <w:i w:val="0"/>
          <w:sz w:val="28"/>
          <w:szCs w:val="28"/>
        </w:rPr>
        <w:t xml:space="preserve">позачергової </w:t>
      </w:r>
      <w:r w:rsidRPr="004D7C85">
        <w:rPr>
          <w:i w:val="0"/>
          <w:sz w:val="28"/>
          <w:szCs w:val="28"/>
        </w:rPr>
        <w:t>сесії обласної ради VІIІ скликання за основу:</w:t>
      </w:r>
    </w:p>
    <w:p w:rsidR="00CB302D" w:rsidRPr="004D7C85" w:rsidRDefault="00CB302D" w:rsidP="00CB302D">
      <w:pPr>
        <w:pStyle w:val="ac"/>
        <w:spacing w:before="0"/>
        <w:ind w:left="0" w:firstLine="720"/>
        <w:rPr>
          <w:sz w:val="28"/>
          <w:szCs w:val="28"/>
        </w:rPr>
      </w:pPr>
      <w:r w:rsidRPr="004D7C85">
        <w:rPr>
          <w:sz w:val="28"/>
          <w:szCs w:val="28"/>
        </w:rPr>
        <w:t xml:space="preserve">За – </w:t>
      </w:r>
      <w:r w:rsidR="004E6F69">
        <w:rPr>
          <w:sz w:val="28"/>
          <w:szCs w:val="28"/>
        </w:rPr>
        <w:t>33</w:t>
      </w:r>
      <w:r w:rsidRPr="004D7C85">
        <w:rPr>
          <w:sz w:val="28"/>
          <w:szCs w:val="28"/>
        </w:rPr>
        <w:t xml:space="preserve">, проти – </w:t>
      </w:r>
      <w:r w:rsidR="00091CF5">
        <w:rPr>
          <w:sz w:val="28"/>
          <w:szCs w:val="28"/>
        </w:rPr>
        <w:t>0</w:t>
      </w:r>
      <w:r w:rsidRPr="004D7C85">
        <w:rPr>
          <w:sz w:val="28"/>
          <w:szCs w:val="28"/>
        </w:rPr>
        <w:t xml:space="preserve">, утрималися – 0, не голосували – </w:t>
      </w:r>
      <w:r w:rsidR="007948E7">
        <w:rPr>
          <w:sz w:val="28"/>
          <w:szCs w:val="28"/>
        </w:rPr>
        <w:t>0.</w:t>
      </w:r>
    </w:p>
    <w:p w:rsidR="00CB302D" w:rsidRPr="004D7C85" w:rsidRDefault="00CB302D" w:rsidP="00CB302D">
      <w:pPr>
        <w:pStyle w:val="ac"/>
        <w:spacing w:before="40"/>
        <w:ind w:left="0" w:firstLine="720"/>
        <w:rPr>
          <w:b/>
          <w:i w:val="0"/>
          <w:sz w:val="28"/>
          <w:szCs w:val="28"/>
        </w:rPr>
      </w:pPr>
      <w:r w:rsidRPr="004D7C85">
        <w:rPr>
          <w:b/>
          <w:i w:val="0"/>
          <w:sz w:val="28"/>
          <w:szCs w:val="28"/>
        </w:rPr>
        <w:t>ВИРІШИЛИ:</w:t>
      </w:r>
    </w:p>
    <w:p w:rsidR="00D4349E" w:rsidRPr="00D4349E" w:rsidRDefault="00CB302D" w:rsidP="00D4349E">
      <w:pPr>
        <w:pStyle w:val="ac"/>
        <w:spacing w:before="0"/>
        <w:ind w:left="0" w:firstLine="720"/>
        <w:rPr>
          <w:i w:val="0"/>
          <w:sz w:val="28"/>
          <w:szCs w:val="28"/>
        </w:rPr>
      </w:pPr>
      <w:r w:rsidRPr="004D7C85">
        <w:rPr>
          <w:i w:val="0"/>
          <w:sz w:val="28"/>
          <w:szCs w:val="28"/>
        </w:rPr>
        <w:t xml:space="preserve">Пропозицію прийняти. </w:t>
      </w:r>
    </w:p>
    <w:p w:rsidR="00574171" w:rsidRDefault="00574171" w:rsidP="00574171">
      <w:pPr>
        <w:tabs>
          <w:tab w:val="left" w:pos="709"/>
        </w:tabs>
        <w:spacing w:before="120"/>
        <w:ind w:firstLine="709"/>
        <w:jc w:val="both"/>
        <w:rPr>
          <w:b/>
          <w:sz w:val="28"/>
          <w:szCs w:val="28"/>
        </w:rPr>
      </w:pPr>
      <w:r w:rsidRPr="004D7C85">
        <w:rPr>
          <w:b/>
          <w:sz w:val="28"/>
          <w:szCs w:val="28"/>
        </w:rPr>
        <w:t xml:space="preserve">З пропозиціями, змінами та доповненнями до порядку денного виступили: </w:t>
      </w:r>
    </w:p>
    <w:p w:rsidR="00686B84" w:rsidRPr="00476DB2" w:rsidRDefault="00574171" w:rsidP="00476DB2">
      <w:pPr>
        <w:tabs>
          <w:tab w:val="left" w:pos="1276"/>
          <w:tab w:val="num" w:pos="3490"/>
        </w:tabs>
        <w:ind w:firstLine="709"/>
        <w:jc w:val="both"/>
        <w:rPr>
          <w:sz w:val="28"/>
          <w:szCs w:val="28"/>
        </w:rPr>
      </w:pPr>
      <w:r w:rsidRPr="00476DB2">
        <w:rPr>
          <w:sz w:val="28"/>
          <w:szCs w:val="28"/>
        </w:rPr>
        <w:t xml:space="preserve">- </w:t>
      </w:r>
      <w:r w:rsidR="00822D68">
        <w:rPr>
          <w:sz w:val="28"/>
          <w:szCs w:val="28"/>
        </w:rPr>
        <w:t xml:space="preserve">Світлана ФОЧУК – </w:t>
      </w:r>
      <w:r w:rsidR="007E46CA">
        <w:rPr>
          <w:sz w:val="28"/>
          <w:szCs w:val="28"/>
        </w:rPr>
        <w:t xml:space="preserve">депутат обласної ради, </w:t>
      </w:r>
      <w:r w:rsidR="00822D68">
        <w:rPr>
          <w:sz w:val="28"/>
          <w:szCs w:val="28"/>
        </w:rPr>
        <w:t>з пропозицією включити до порядку денного питання «Про звернення депутатів Чернівецької обласної ради</w:t>
      </w:r>
      <w:r w:rsidR="005C78D8">
        <w:rPr>
          <w:sz w:val="28"/>
          <w:szCs w:val="28"/>
        </w:rPr>
        <w:t xml:space="preserve"> </w:t>
      </w:r>
      <w:r w:rsidR="005C78D8" w:rsidRPr="004D7C85">
        <w:rPr>
          <w:sz w:val="28"/>
          <w:szCs w:val="28"/>
        </w:rPr>
        <w:t>VІIІ скликання</w:t>
      </w:r>
      <w:r w:rsidR="005C78D8">
        <w:rPr>
          <w:sz w:val="28"/>
          <w:szCs w:val="28"/>
        </w:rPr>
        <w:t xml:space="preserve"> до Президента України, Верховної Ради України щодо ініціативи впровадження множинного громадянства в Україні</w:t>
      </w:r>
      <w:r w:rsidR="00822D68">
        <w:rPr>
          <w:sz w:val="28"/>
          <w:szCs w:val="28"/>
        </w:rPr>
        <w:t>»</w:t>
      </w:r>
      <w:r w:rsidR="005C78D8">
        <w:rPr>
          <w:sz w:val="28"/>
          <w:szCs w:val="28"/>
        </w:rPr>
        <w:t xml:space="preserve"> та розглянути його першим.</w:t>
      </w:r>
    </w:p>
    <w:p w:rsidR="00057BA7" w:rsidRPr="00057BA7" w:rsidRDefault="00057BA7" w:rsidP="00693A21">
      <w:pPr>
        <w:pStyle w:val="ac"/>
        <w:spacing w:before="80"/>
        <w:ind w:left="0" w:firstLine="720"/>
        <w:rPr>
          <w:sz w:val="28"/>
          <w:szCs w:val="28"/>
        </w:rPr>
      </w:pPr>
      <w:r w:rsidRPr="00057BA7">
        <w:rPr>
          <w:sz w:val="28"/>
          <w:szCs w:val="28"/>
        </w:rPr>
        <w:t>Голосували:</w:t>
      </w:r>
    </w:p>
    <w:p w:rsidR="00574171" w:rsidRPr="004D7C85" w:rsidRDefault="00574171" w:rsidP="00574171">
      <w:pPr>
        <w:pStyle w:val="ac"/>
        <w:spacing w:before="0"/>
        <w:ind w:left="0" w:firstLine="720"/>
        <w:rPr>
          <w:sz w:val="28"/>
          <w:szCs w:val="28"/>
        </w:rPr>
      </w:pPr>
      <w:r w:rsidRPr="004D7C85">
        <w:rPr>
          <w:sz w:val="28"/>
          <w:szCs w:val="28"/>
        </w:rPr>
        <w:t xml:space="preserve">За – </w:t>
      </w:r>
      <w:r w:rsidR="00822D68">
        <w:rPr>
          <w:sz w:val="28"/>
          <w:szCs w:val="28"/>
        </w:rPr>
        <w:t>27</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822D68">
        <w:rPr>
          <w:sz w:val="28"/>
          <w:szCs w:val="28"/>
        </w:rPr>
        <w:t>6</w:t>
      </w:r>
      <w:r w:rsidRPr="004D7C85">
        <w:rPr>
          <w:sz w:val="28"/>
          <w:szCs w:val="28"/>
        </w:rPr>
        <w:t>.</w:t>
      </w:r>
    </w:p>
    <w:p w:rsidR="00574171" w:rsidRPr="004D7C85" w:rsidRDefault="00574171" w:rsidP="00574171">
      <w:pPr>
        <w:pStyle w:val="ac"/>
        <w:spacing w:before="40"/>
        <w:ind w:left="0" w:firstLine="720"/>
        <w:rPr>
          <w:b/>
          <w:i w:val="0"/>
          <w:sz w:val="28"/>
          <w:szCs w:val="28"/>
        </w:rPr>
      </w:pPr>
      <w:r w:rsidRPr="004D7C85">
        <w:rPr>
          <w:b/>
          <w:i w:val="0"/>
          <w:sz w:val="28"/>
          <w:szCs w:val="28"/>
        </w:rPr>
        <w:t>ВИРІШИЛИ:</w:t>
      </w:r>
    </w:p>
    <w:p w:rsidR="00574171" w:rsidRPr="00D4349E" w:rsidRDefault="00574171" w:rsidP="00574171">
      <w:pPr>
        <w:pStyle w:val="ac"/>
        <w:spacing w:before="0"/>
        <w:ind w:left="0" w:firstLine="720"/>
        <w:rPr>
          <w:i w:val="0"/>
          <w:sz w:val="28"/>
          <w:szCs w:val="28"/>
        </w:rPr>
      </w:pPr>
      <w:r w:rsidRPr="004D7C85">
        <w:rPr>
          <w:i w:val="0"/>
          <w:sz w:val="28"/>
          <w:szCs w:val="28"/>
        </w:rPr>
        <w:t xml:space="preserve">Пропозицію прийняти. </w:t>
      </w:r>
    </w:p>
    <w:p w:rsidR="00574171" w:rsidRDefault="00261384" w:rsidP="00F979DB">
      <w:pPr>
        <w:tabs>
          <w:tab w:val="left" w:pos="1276"/>
          <w:tab w:val="num" w:pos="3490"/>
        </w:tabs>
        <w:spacing w:before="40"/>
        <w:ind w:firstLine="709"/>
        <w:jc w:val="both"/>
        <w:rPr>
          <w:sz w:val="28"/>
          <w:szCs w:val="28"/>
        </w:rPr>
      </w:pPr>
      <w:r>
        <w:rPr>
          <w:sz w:val="28"/>
          <w:szCs w:val="28"/>
        </w:rPr>
        <w:t xml:space="preserve">- </w:t>
      </w:r>
      <w:r w:rsidR="005C78D8">
        <w:rPr>
          <w:sz w:val="28"/>
          <w:szCs w:val="28"/>
        </w:rPr>
        <w:t>Іван МУНТЯН</w:t>
      </w:r>
      <w:r w:rsidR="00905A44" w:rsidRPr="00261384">
        <w:rPr>
          <w:sz w:val="28"/>
          <w:szCs w:val="28"/>
        </w:rPr>
        <w:t xml:space="preserve"> – </w:t>
      </w:r>
      <w:r w:rsidR="00476DB2">
        <w:rPr>
          <w:sz w:val="28"/>
          <w:szCs w:val="28"/>
        </w:rPr>
        <w:t>депутат обласної ради, з</w:t>
      </w:r>
      <w:r w:rsidR="005C78D8">
        <w:rPr>
          <w:sz w:val="28"/>
          <w:szCs w:val="28"/>
        </w:rPr>
        <w:t>апропонував</w:t>
      </w:r>
      <w:r w:rsidR="00476DB2">
        <w:rPr>
          <w:sz w:val="28"/>
          <w:szCs w:val="28"/>
        </w:rPr>
        <w:t xml:space="preserve"> включити</w:t>
      </w:r>
      <w:r w:rsidR="00943BE5">
        <w:rPr>
          <w:sz w:val="28"/>
          <w:szCs w:val="28"/>
        </w:rPr>
        <w:t xml:space="preserve"> </w:t>
      </w:r>
      <w:r w:rsidR="00943BE5" w:rsidRPr="00476DB2">
        <w:rPr>
          <w:sz w:val="28"/>
          <w:szCs w:val="28"/>
        </w:rPr>
        <w:t xml:space="preserve">в порядок денний сесії </w:t>
      </w:r>
      <w:r w:rsidR="00B43101">
        <w:rPr>
          <w:sz w:val="28"/>
          <w:szCs w:val="28"/>
        </w:rPr>
        <w:t xml:space="preserve">питання </w:t>
      </w:r>
      <w:r w:rsidR="00943BE5" w:rsidRPr="00943BE5">
        <w:rPr>
          <w:sz w:val="28"/>
          <w:szCs w:val="28"/>
        </w:rPr>
        <w:t>«</w:t>
      </w:r>
      <w:r w:rsidR="005C78D8">
        <w:rPr>
          <w:sz w:val="28"/>
          <w:szCs w:val="28"/>
        </w:rPr>
        <w:t>Про запит депутата обласної ради Івана МУНТЯНА щодо вирішення питання із завершення газифікації села Кам’янка Кам’янецької сільської ради Чернівецького району</w:t>
      </w:r>
      <w:r w:rsidR="00943BE5" w:rsidRPr="00943BE5">
        <w:rPr>
          <w:sz w:val="28"/>
          <w:szCs w:val="28"/>
        </w:rPr>
        <w:t>».</w:t>
      </w:r>
    </w:p>
    <w:p w:rsidR="004E6F69" w:rsidRPr="00057BA7" w:rsidRDefault="004E6F69" w:rsidP="004E6F69">
      <w:pPr>
        <w:pStyle w:val="ac"/>
        <w:spacing w:before="80"/>
        <w:ind w:left="0" w:firstLine="720"/>
        <w:rPr>
          <w:sz w:val="28"/>
          <w:szCs w:val="28"/>
        </w:rPr>
      </w:pPr>
      <w:r w:rsidRPr="00057BA7">
        <w:rPr>
          <w:sz w:val="28"/>
          <w:szCs w:val="28"/>
        </w:rPr>
        <w:t>Голосували:</w:t>
      </w:r>
    </w:p>
    <w:p w:rsidR="004E6F69" w:rsidRPr="004D7C85" w:rsidRDefault="004E6F69" w:rsidP="004E6F69">
      <w:pPr>
        <w:pStyle w:val="ac"/>
        <w:spacing w:before="0"/>
        <w:ind w:left="0" w:firstLine="720"/>
        <w:rPr>
          <w:sz w:val="28"/>
          <w:szCs w:val="28"/>
        </w:rPr>
      </w:pPr>
      <w:r w:rsidRPr="004D7C85">
        <w:rPr>
          <w:sz w:val="28"/>
          <w:szCs w:val="28"/>
        </w:rPr>
        <w:t xml:space="preserve">За – </w:t>
      </w:r>
      <w:r>
        <w:rPr>
          <w:sz w:val="28"/>
          <w:szCs w:val="28"/>
        </w:rPr>
        <w:t>33</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4E6F69" w:rsidRPr="004D7C85" w:rsidRDefault="004E6F69" w:rsidP="004E6F69">
      <w:pPr>
        <w:pStyle w:val="ac"/>
        <w:spacing w:before="40"/>
        <w:ind w:left="0" w:firstLine="720"/>
        <w:rPr>
          <w:b/>
          <w:i w:val="0"/>
          <w:sz w:val="28"/>
          <w:szCs w:val="28"/>
        </w:rPr>
      </w:pPr>
      <w:r w:rsidRPr="004D7C85">
        <w:rPr>
          <w:b/>
          <w:i w:val="0"/>
          <w:sz w:val="28"/>
          <w:szCs w:val="28"/>
        </w:rPr>
        <w:t>ВИРІШИЛИ:</w:t>
      </w:r>
    </w:p>
    <w:p w:rsidR="004E6F69" w:rsidRPr="004E6F69" w:rsidRDefault="004E6F69" w:rsidP="004E6F69">
      <w:pPr>
        <w:pStyle w:val="ac"/>
        <w:spacing w:before="0"/>
        <w:ind w:left="0" w:firstLine="720"/>
        <w:rPr>
          <w:i w:val="0"/>
          <w:sz w:val="28"/>
          <w:szCs w:val="28"/>
        </w:rPr>
      </w:pPr>
      <w:r w:rsidRPr="004D7C85">
        <w:rPr>
          <w:i w:val="0"/>
          <w:sz w:val="28"/>
          <w:szCs w:val="28"/>
        </w:rPr>
        <w:t xml:space="preserve">Пропозицію прийняти. </w:t>
      </w:r>
    </w:p>
    <w:p w:rsidR="00D4349E" w:rsidRPr="004D7C85" w:rsidRDefault="00D4349E" w:rsidP="00D4349E">
      <w:pPr>
        <w:spacing w:before="80"/>
        <w:ind w:firstLine="720"/>
        <w:jc w:val="both"/>
        <w:rPr>
          <w:i/>
          <w:sz w:val="28"/>
          <w:szCs w:val="28"/>
        </w:rPr>
      </w:pPr>
      <w:r w:rsidRPr="004D7C85">
        <w:rPr>
          <w:i/>
          <w:sz w:val="28"/>
          <w:szCs w:val="28"/>
        </w:rPr>
        <w:t>Голосували пропозицію голови обласної ради Олексія БОЙКА:</w:t>
      </w:r>
    </w:p>
    <w:p w:rsidR="00D4349E" w:rsidRPr="004D7C85" w:rsidRDefault="00D4349E" w:rsidP="00D4349E">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Pr>
          <w:i w:val="0"/>
          <w:sz w:val="28"/>
          <w:szCs w:val="28"/>
        </w:rPr>
        <w:t>1</w:t>
      </w:r>
      <w:r w:rsidR="005C78D8">
        <w:rPr>
          <w:i w:val="0"/>
          <w:sz w:val="28"/>
          <w:szCs w:val="28"/>
        </w:rPr>
        <w:t>9</w:t>
      </w:r>
      <w:r w:rsidRPr="004D7C85">
        <w:rPr>
          <w:i w:val="0"/>
          <w:sz w:val="28"/>
          <w:szCs w:val="28"/>
        </w:rPr>
        <w:t xml:space="preserve">-ї </w:t>
      </w:r>
      <w:r w:rsidR="005C78D8">
        <w:rPr>
          <w:i w:val="0"/>
          <w:sz w:val="28"/>
          <w:szCs w:val="28"/>
        </w:rPr>
        <w:t xml:space="preserve">позачергової </w:t>
      </w:r>
      <w:r w:rsidRPr="004D7C85">
        <w:rPr>
          <w:i w:val="0"/>
          <w:sz w:val="28"/>
          <w:szCs w:val="28"/>
        </w:rPr>
        <w:t xml:space="preserve">сесії обласної ради VІIІ скликання </w:t>
      </w:r>
      <w:r>
        <w:rPr>
          <w:i w:val="0"/>
          <w:sz w:val="28"/>
          <w:szCs w:val="28"/>
        </w:rPr>
        <w:t>в цілому</w:t>
      </w:r>
      <w:r w:rsidR="002976A0">
        <w:rPr>
          <w:i w:val="0"/>
          <w:sz w:val="28"/>
          <w:szCs w:val="28"/>
        </w:rPr>
        <w:t xml:space="preserve"> зі змінами і доповненнями</w:t>
      </w:r>
      <w:r w:rsidRPr="004D7C85">
        <w:rPr>
          <w:i w:val="0"/>
          <w:sz w:val="28"/>
          <w:szCs w:val="28"/>
        </w:rPr>
        <w:t>:</w:t>
      </w:r>
    </w:p>
    <w:p w:rsidR="00D4349E" w:rsidRPr="004D7C85" w:rsidRDefault="00D4349E" w:rsidP="00D4349E">
      <w:pPr>
        <w:pStyle w:val="ac"/>
        <w:spacing w:before="0"/>
        <w:ind w:left="0" w:firstLine="720"/>
        <w:rPr>
          <w:sz w:val="28"/>
          <w:szCs w:val="28"/>
        </w:rPr>
      </w:pPr>
      <w:r w:rsidRPr="004D7C85">
        <w:rPr>
          <w:sz w:val="28"/>
          <w:szCs w:val="28"/>
        </w:rPr>
        <w:t xml:space="preserve">За – </w:t>
      </w:r>
      <w:r w:rsidR="004E6F69">
        <w:rPr>
          <w:sz w:val="28"/>
          <w:szCs w:val="28"/>
        </w:rPr>
        <w:t>33</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4E6F69">
        <w:rPr>
          <w:sz w:val="28"/>
          <w:szCs w:val="28"/>
        </w:rPr>
        <w:t>0</w:t>
      </w:r>
      <w:r w:rsidRPr="004D7C85">
        <w:rPr>
          <w:sz w:val="28"/>
          <w:szCs w:val="28"/>
        </w:rPr>
        <w:t>.</w:t>
      </w:r>
    </w:p>
    <w:p w:rsidR="00D4349E" w:rsidRPr="004D7C85" w:rsidRDefault="00D4349E" w:rsidP="00D4349E">
      <w:pPr>
        <w:pStyle w:val="ac"/>
        <w:spacing w:before="40"/>
        <w:ind w:left="0" w:firstLine="720"/>
        <w:rPr>
          <w:b/>
          <w:i w:val="0"/>
          <w:sz w:val="28"/>
          <w:szCs w:val="28"/>
        </w:rPr>
      </w:pPr>
      <w:r w:rsidRPr="004D7C85">
        <w:rPr>
          <w:b/>
          <w:i w:val="0"/>
          <w:sz w:val="28"/>
          <w:szCs w:val="28"/>
        </w:rPr>
        <w:t>ВИРІШИЛИ:</w:t>
      </w:r>
    </w:p>
    <w:p w:rsidR="00954740" w:rsidRDefault="00466D0C" w:rsidP="00466D0C">
      <w:pPr>
        <w:pStyle w:val="ac"/>
        <w:spacing w:before="0"/>
        <w:ind w:left="0" w:firstLine="720"/>
        <w:rPr>
          <w:i w:val="0"/>
          <w:sz w:val="28"/>
          <w:szCs w:val="28"/>
        </w:rPr>
      </w:pPr>
      <w:r>
        <w:rPr>
          <w:i w:val="0"/>
          <w:sz w:val="28"/>
          <w:szCs w:val="28"/>
        </w:rPr>
        <w:t>Пропозицію прийняти.</w:t>
      </w:r>
    </w:p>
    <w:p w:rsidR="007278DB" w:rsidRPr="00466D0C" w:rsidRDefault="007278DB" w:rsidP="00466D0C">
      <w:pPr>
        <w:pStyle w:val="ac"/>
        <w:spacing w:before="0"/>
        <w:ind w:left="0" w:firstLine="720"/>
        <w:rPr>
          <w:i w:val="0"/>
          <w:sz w:val="28"/>
          <w:szCs w:val="28"/>
        </w:rPr>
      </w:pPr>
    </w:p>
    <w:p w:rsidR="00A9758A" w:rsidRDefault="0081395F" w:rsidP="00A07A3B">
      <w:pPr>
        <w:spacing w:before="80"/>
        <w:ind w:firstLine="709"/>
        <w:jc w:val="center"/>
        <w:rPr>
          <w:b/>
          <w:spacing w:val="5"/>
          <w:w w:val="105"/>
          <w:sz w:val="28"/>
        </w:rPr>
      </w:pPr>
      <w:r w:rsidRPr="004D7C85">
        <w:rPr>
          <w:b/>
          <w:w w:val="105"/>
          <w:sz w:val="28"/>
        </w:rPr>
        <w:t>Порядок</w:t>
      </w:r>
      <w:r w:rsidRPr="004D7C85">
        <w:rPr>
          <w:b/>
          <w:spacing w:val="-6"/>
          <w:w w:val="105"/>
          <w:sz w:val="28"/>
        </w:rPr>
        <w:t xml:space="preserve"> </w:t>
      </w:r>
      <w:r w:rsidRPr="004D7C85">
        <w:rPr>
          <w:b/>
          <w:w w:val="105"/>
          <w:sz w:val="28"/>
        </w:rPr>
        <w:t>денний</w:t>
      </w:r>
      <w:r w:rsidRPr="004D7C85">
        <w:rPr>
          <w:b/>
          <w:spacing w:val="5"/>
          <w:w w:val="105"/>
          <w:sz w:val="28"/>
        </w:rPr>
        <w:t xml:space="preserve"> </w:t>
      </w:r>
      <w:r w:rsidRPr="004D7C85">
        <w:rPr>
          <w:b/>
          <w:w w:val="105"/>
          <w:sz w:val="28"/>
        </w:rPr>
        <w:t>та</w:t>
      </w:r>
      <w:r w:rsidRPr="004D7C85">
        <w:rPr>
          <w:b/>
          <w:spacing w:val="-2"/>
          <w:w w:val="105"/>
          <w:sz w:val="28"/>
        </w:rPr>
        <w:t xml:space="preserve"> </w:t>
      </w:r>
      <w:r w:rsidRPr="004D7C85">
        <w:rPr>
          <w:b/>
          <w:w w:val="105"/>
          <w:sz w:val="28"/>
        </w:rPr>
        <w:t>регламент</w:t>
      </w:r>
      <w:r w:rsidRPr="004D7C85">
        <w:rPr>
          <w:b/>
          <w:spacing w:val="16"/>
          <w:w w:val="105"/>
          <w:sz w:val="28"/>
        </w:rPr>
        <w:t xml:space="preserve"> </w:t>
      </w:r>
      <w:r w:rsidRPr="004D7C85">
        <w:rPr>
          <w:b/>
          <w:w w:val="105"/>
          <w:sz w:val="28"/>
        </w:rPr>
        <w:t>роботи</w:t>
      </w:r>
      <w:r w:rsidRPr="004D7C85">
        <w:rPr>
          <w:b/>
          <w:spacing w:val="5"/>
          <w:w w:val="105"/>
          <w:sz w:val="28"/>
        </w:rPr>
        <w:t xml:space="preserve"> </w:t>
      </w:r>
    </w:p>
    <w:p w:rsidR="00B33FAF" w:rsidRDefault="00A9758A" w:rsidP="00B33FAF">
      <w:pPr>
        <w:tabs>
          <w:tab w:val="left" w:pos="1276"/>
          <w:tab w:val="num" w:pos="3490"/>
        </w:tabs>
        <w:ind w:left="709"/>
        <w:jc w:val="center"/>
        <w:rPr>
          <w:b/>
          <w:spacing w:val="5"/>
          <w:w w:val="105"/>
          <w:sz w:val="28"/>
        </w:rPr>
      </w:pPr>
      <w:r>
        <w:rPr>
          <w:b/>
          <w:spacing w:val="5"/>
          <w:w w:val="105"/>
          <w:sz w:val="28"/>
        </w:rPr>
        <w:t>пленарного засідання 1</w:t>
      </w:r>
      <w:r w:rsidR="005C78D8">
        <w:rPr>
          <w:b/>
          <w:spacing w:val="5"/>
          <w:w w:val="105"/>
          <w:sz w:val="28"/>
          <w:lang w:val="ru-RU"/>
        </w:rPr>
        <w:t>9</w:t>
      </w:r>
      <w:r>
        <w:rPr>
          <w:b/>
          <w:spacing w:val="5"/>
          <w:w w:val="105"/>
          <w:sz w:val="28"/>
        </w:rPr>
        <w:t>-ї</w:t>
      </w:r>
      <w:r w:rsidR="00B33FAF">
        <w:rPr>
          <w:b/>
          <w:spacing w:val="5"/>
          <w:w w:val="105"/>
          <w:sz w:val="28"/>
        </w:rPr>
        <w:t xml:space="preserve"> </w:t>
      </w:r>
      <w:r w:rsidR="005C78D8">
        <w:rPr>
          <w:b/>
          <w:spacing w:val="5"/>
          <w:w w:val="105"/>
          <w:sz w:val="28"/>
        </w:rPr>
        <w:t xml:space="preserve">позачергової </w:t>
      </w:r>
      <w:r>
        <w:rPr>
          <w:b/>
          <w:spacing w:val="5"/>
          <w:w w:val="105"/>
          <w:sz w:val="28"/>
        </w:rPr>
        <w:t xml:space="preserve">сесії обласної ради </w:t>
      </w:r>
    </w:p>
    <w:p w:rsidR="007E4CA1" w:rsidRPr="002976A0" w:rsidRDefault="00A9758A" w:rsidP="002976A0">
      <w:pPr>
        <w:tabs>
          <w:tab w:val="left" w:pos="1276"/>
          <w:tab w:val="num" w:pos="3490"/>
        </w:tabs>
        <w:ind w:left="709"/>
        <w:jc w:val="center"/>
        <w:rPr>
          <w:b/>
          <w:spacing w:val="5"/>
          <w:w w:val="105"/>
          <w:sz w:val="28"/>
        </w:rPr>
      </w:pPr>
      <w:r>
        <w:rPr>
          <w:b/>
          <w:spacing w:val="5"/>
          <w:w w:val="105"/>
          <w:sz w:val="28"/>
          <w:lang w:val="en-US"/>
        </w:rPr>
        <w:t>VIII</w:t>
      </w:r>
      <w:r w:rsidRPr="00B11355">
        <w:rPr>
          <w:b/>
          <w:spacing w:val="5"/>
          <w:w w:val="105"/>
          <w:sz w:val="28"/>
        </w:rPr>
        <w:t xml:space="preserve"> скликання</w:t>
      </w:r>
    </w:p>
    <w:p w:rsidR="0087749D" w:rsidRDefault="002D0CDF" w:rsidP="002D0CDF">
      <w:pPr>
        <w:pStyle w:val="aff2"/>
        <w:numPr>
          <w:ilvl w:val="0"/>
          <w:numId w:val="29"/>
        </w:numPr>
        <w:tabs>
          <w:tab w:val="left" w:pos="1276"/>
        </w:tabs>
        <w:ind w:left="0" w:firstLine="709"/>
        <w:jc w:val="both"/>
        <w:rPr>
          <w:sz w:val="28"/>
          <w:szCs w:val="28"/>
        </w:rPr>
      </w:pPr>
      <w:r>
        <w:rPr>
          <w:sz w:val="28"/>
          <w:szCs w:val="28"/>
        </w:rPr>
        <w:t xml:space="preserve">Про звернення депутатів Чернівецької обласної ради </w:t>
      </w:r>
      <w:r w:rsidRPr="004D7C85">
        <w:rPr>
          <w:sz w:val="28"/>
          <w:szCs w:val="28"/>
        </w:rPr>
        <w:t>VІIІ скликання</w:t>
      </w:r>
      <w:r>
        <w:rPr>
          <w:sz w:val="28"/>
          <w:szCs w:val="28"/>
        </w:rPr>
        <w:t xml:space="preserve"> до Президента України, Верховної Ради України щодо ініціативи впровадження множинного громадянства в Україні.</w:t>
      </w:r>
    </w:p>
    <w:p w:rsidR="002D0CDF" w:rsidRDefault="002D0CDF" w:rsidP="002D0CDF">
      <w:pPr>
        <w:pStyle w:val="aff2"/>
        <w:tabs>
          <w:tab w:val="left" w:pos="1080"/>
        </w:tabs>
        <w:ind w:left="0" w:firstLine="709"/>
        <w:jc w:val="both"/>
        <w:rPr>
          <w:i/>
          <w:sz w:val="28"/>
          <w:szCs w:val="28"/>
        </w:rPr>
      </w:pPr>
      <w:r w:rsidRPr="002D0CDF">
        <w:rPr>
          <w:i/>
          <w:sz w:val="28"/>
          <w:szCs w:val="28"/>
        </w:rPr>
        <w:t>Доповідає:</w:t>
      </w:r>
      <w:r>
        <w:rPr>
          <w:sz w:val="28"/>
          <w:szCs w:val="28"/>
        </w:rPr>
        <w:t xml:space="preserve"> </w:t>
      </w:r>
      <w:r w:rsidRPr="0087749D">
        <w:rPr>
          <w:i/>
          <w:sz w:val="28"/>
          <w:szCs w:val="28"/>
        </w:rPr>
        <w:t xml:space="preserve">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w:t>
      </w:r>
      <w:r w:rsidRPr="0087749D">
        <w:rPr>
          <w:i/>
          <w:sz w:val="28"/>
          <w:szCs w:val="28"/>
        </w:rPr>
        <w:lastRenderedPageBreak/>
        <w:t>нагороджень, правових питань, міжетнічних відносин та антикорупційної діяльності.</w:t>
      </w:r>
    </w:p>
    <w:p w:rsidR="002D0CDF" w:rsidRPr="002D0CDF" w:rsidRDefault="002D0CDF" w:rsidP="002D0CDF">
      <w:pPr>
        <w:pStyle w:val="aff2"/>
        <w:numPr>
          <w:ilvl w:val="0"/>
          <w:numId w:val="29"/>
        </w:numPr>
        <w:ind w:left="0" w:firstLine="709"/>
        <w:jc w:val="both"/>
        <w:rPr>
          <w:sz w:val="28"/>
          <w:szCs w:val="28"/>
        </w:rPr>
      </w:pPr>
      <w:r w:rsidRPr="002D0CDF">
        <w:rPr>
          <w:sz w:val="28"/>
          <w:szCs w:val="28"/>
        </w:rPr>
        <w:t>Про затвердження проєкту землеустрою щодо відведення земельної ділянки.</w:t>
      </w:r>
    </w:p>
    <w:p w:rsidR="002D0CDF" w:rsidRDefault="002D0CDF" w:rsidP="002D0CDF">
      <w:pPr>
        <w:tabs>
          <w:tab w:val="left" w:pos="1276"/>
        </w:tabs>
        <w:ind w:firstLine="709"/>
        <w:jc w:val="both"/>
        <w:rPr>
          <w:i/>
          <w:sz w:val="28"/>
          <w:szCs w:val="28"/>
        </w:rPr>
      </w:pPr>
      <w:r w:rsidRPr="002D0CDF">
        <w:rPr>
          <w:i/>
          <w:sz w:val="28"/>
          <w:szCs w:val="28"/>
        </w:rPr>
        <w:t>Доповідає:</w:t>
      </w:r>
      <w:r>
        <w:rPr>
          <w:i/>
          <w:sz w:val="28"/>
          <w:szCs w:val="28"/>
        </w:rPr>
        <w:t xml:space="preserve"> Бойко О.С. – голова обласної ради.</w:t>
      </w:r>
    </w:p>
    <w:p w:rsidR="002D0CDF" w:rsidRDefault="002D0CDF" w:rsidP="002D0CDF">
      <w:pPr>
        <w:tabs>
          <w:tab w:val="left" w:pos="1276"/>
        </w:tabs>
        <w:ind w:firstLine="709"/>
        <w:jc w:val="both"/>
        <w:rPr>
          <w:i/>
          <w:sz w:val="28"/>
          <w:szCs w:val="28"/>
        </w:rPr>
      </w:pPr>
      <w:r w:rsidRPr="002D0CDF">
        <w:rPr>
          <w:i/>
          <w:sz w:val="28"/>
          <w:szCs w:val="28"/>
        </w:rPr>
        <w:t>Співдоповідає:</w:t>
      </w:r>
      <w:r>
        <w:rPr>
          <w:i/>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2D0CDF" w:rsidRPr="002D0CDF" w:rsidRDefault="002D0CDF" w:rsidP="002D0CDF">
      <w:pPr>
        <w:pStyle w:val="aff2"/>
        <w:numPr>
          <w:ilvl w:val="0"/>
          <w:numId w:val="29"/>
        </w:numPr>
        <w:tabs>
          <w:tab w:val="left" w:pos="1276"/>
        </w:tabs>
        <w:ind w:left="-142" w:firstLine="851"/>
        <w:jc w:val="both"/>
        <w:rPr>
          <w:i/>
          <w:sz w:val="28"/>
          <w:szCs w:val="28"/>
        </w:rPr>
      </w:pPr>
      <w:r>
        <w:rPr>
          <w:sz w:val="28"/>
          <w:szCs w:val="28"/>
        </w:rPr>
        <w:t>Про запит депутата обласної ради Івана МУНТЯНА щодо вирішення питання із завершення газифікації села Кам’янка Кам’янецької сільської ради Чернівецького району</w:t>
      </w:r>
    </w:p>
    <w:p w:rsidR="002D0CDF" w:rsidRPr="002D0CDF" w:rsidRDefault="002D0CDF" w:rsidP="002D0CDF">
      <w:pPr>
        <w:tabs>
          <w:tab w:val="left" w:pos="1276"/>
        </w:tabs>
        <w:ind w:firstLine="709"/>
        <w:jc w:val="both"/>
        <w:rPr>
          <w:sz w:val="28"/>
          <w:szCs w:val="28"/>
        </w:rPr>
      </w:pPr>
      <w:r w:rsidRPr="002D0CDF">
        <w:rPr>
          <w:i/>
          <w:sz w:val="28"/>
          <w:szCs w:val="28"/>
        </w:rPr>
        <w:t>Доповідає:</w:t>
      </w:r>
      <w:r>
        <w:rPr>
          <w:i/>
          <w:sz w:val="28"/>
          <w:szCs w:val="28"/>
        </w:rPr>
        <w:t xml:space="preserve"> Мунтян І.М. – депутат обласної ради.</w:t>
      </w:r>
    </w:p>
    <w:p w:rsidR="00954740" w:rsidRPr="00554C39" w:rsidRDefault="00954740" w:rsidP="00954740">
      <w:pPr>
        <w:tabs>
          <w:tab w:val="left" w:pos="1080"/>
        </w:tabs>
        <w:jc w:val="both"/>
        <w:rPr>
          <w:sz w:val="28"/>
          <w:szCs w:val="28"/>
        </w:rPr>
      </w:pP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 xml:space="preserve">Тривалість часу, передбачена Регламентом </w:t>
      </w:r>
      <w:r w:rsidRPr="00E9019B">
        <w:rPr>
          <w:sz w:val="26"/>
          <w:szCs w:val="26"/>
          <w:shd w:val="clear" w:color="auto" w:fill="FDFDFD"/>
          <w:lang w:val="en-US"/>
        </w:rPr>
        <w:t>V</w:t>
      </w:r>
      <w:r w:rsidRPr="00E9019B">
        <w:rPr>
          <w:sz w:val="26"/>
          <w:szCs w:val="26"/>
          <w:shd w:val="clear" w:color="auto" w:fill="FDFDFD"/>
        </w:rPr>
        <w:t>ІІІ скликання:</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 xml:space="preserve">для доповідей - до 20 хвилин; </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для співдоповідей - до 10 хвилин;</w:t>
      </w:r>
    </w:p>
    <w:p w:rsidR="007E4CA1" w:rsidRPr="00E9019B" w:rsidRDefault="007E4CA1" w:rsidP="00FE0018">
      <w:pPr>
        <w:tabs>
          <w:tab w:val="left" w:pos="709"/>
          <w:tab w:val="left" w:pos="1080"/>
        </w:tabs>
        <w:ind w:firstLine="709"/>
        <w:jc w:val="both"/>
        <w:rPr>
          <w:sz w:val="26"/>
          <w:szCs w:val="26"/>
          <w:shd w:val="clear" w:color="auto" w:fill="FDFDFD"/>
        </w:rPr>
      </w:pPr>
      <w:r w:rsidRPr="00E9019B">
        <w:rPr>
          <w:sz w:val="26"/>
          <w:szCs w:val="26"/>
          <w:shd w:val="clear" w:color="auto" w:fill="FDFDFD"/>
        </w:rPr>
        <w:t>для виступів в обговоренні - до 5 хвилин;</w:t>
      </w:r>
    </w:p>
    <w:p w:rsidR="007E4CA1" w:rsidRPr="00E9019B" w:rsidRDefault="007E4CA1" w:rsidP="00FE0018">
      <w:pPr>
        <w:tabs>
          <w:tab w:val="left" w:pos="1080"/>
        </w:tabs>
        <w:ind w:firstLine="709"/>
        <w:jc w:val="both"/>
        <w:rPr>
          <w:sz w:val="26"/>
          <w:szCs w:val="26"/>
        </w:rPr>
      </w:pPr>
      <w:r w:rsidRPr="00E9019B">
        <w:rPr>
          <w:sz w:val="26"/>
          <w:szCs w:val="26"/>
          <w:shd w:val="clear" w:color="auto" w:fill="FDFDFD"/>
        </w:rPr>
        <w:t>для реплік, в т.ч. з мотивів голосування - до 2 хвилин.</w:t>
      </w:r>
    </w:p>
    <w:p w:rsidR="00D8090C" w:rsidRPr="00E9019B" w:rsidRDefault="00D8090C" w:rsidP="007E4CA1">
      <w:pPr>
        <w:tabs>
          <w:tab w:val="left" w:pos="1080"/>
        </w:tabs>
        <w:jc w:val="both"/>
        <w:rPr>
          <w:sz w:val="16"/>
          <w:szCs w:val="16"/>
        </w:rPr>
      </w:pPr>
    </w:p>
    <w:p w:rsidR="007E4CA1" w:rsidRPr="00E9019B" w:rsidRDefault="007E4CA1" w:rsidP="00FE0018">
      <w:pPr>
        <w:tabs>
          <w:tab w:val="left" w:pos="9180"/>
        </w:tabs>
        <w:ind w:firstLine="709"/>
        <w:rPr>
          <w:sz w:val="26"/>
          <w:szCs w:val="26"/>
        </w:rPr>
      </w:pPr>
      <w:r w:rsidRPr="00E9019B">
        <w:rPr>
          <w:sz w:val="26"/>
          <w:szCs w:val="26"/>
        </w:rPr>
        <w:t>Перерва через кожні дві години роботи – 15 хвилин.</w:t>
      </w:r>
    </w:p>
    <w:p w:rsidR="007E4CA1" w:rsidRPr="00E9019B" w:rsidRDefault="007E4CA1" w:rsidP="00FE0018">
      <w:pPr>
        <w:tabs>
          <w:tab w:val="left" w:pos="9180"/>
        </w:tabs>
        <w:ind w:firstLine="709"/>
        <w:rPr>
          <w:sz w:val="26"/>
          <w:szCs w:val="26"/>
        </w:rPr>
      </w:pPr>
      <w:r w:rsidRPr="00E9019B">
        <w:rPr>
          <w:sz w:val="26"/>
          <w:szCs w:val="26"/>
        </w:rPr>
        <w:t>Обідня перерва – 30 хвилин.</w:t>
      </w:r>
    </w:p>
    <w:p w:rsidR="00D8090C" w:rsidRDefault="00D8090C" w:rsidP="00175216">
      <w:pPr>
        <w:tabs>
          <w:tab w:val="left" w:pos="9180"/>
        </w:tabs>
        <w:ind w:firstLine="709"/>
        <w:rPr>
          <w:sz w:val="26"/>
          <w:szCs w:val="26"/>
        </w:rPr>
      </w:pPr>
      <w:r>
        <w:rPr>
          <w:sz w:val="26"/>
          <w:szCs w:val="26"/>
        </w:rPr>
        <w:t>Роботу завершити до 18.00.</w:t>
      </w:r>
    </w:p>
    <w:p w:rsidR="00FE0018" w:rsidRPr="00DA6AC6" w:rsidRDefault="00FE0018" w:rsidP="002A0A03">
      <w:pPr>
        <w:tabs>
          <w:tab w:val="left" w:pos="9180"/>
        </w:tabs>
        <w:rPr>
          <w:sz w:val="26"/>
          <w:szCs w:val="26"/>
          <w:lang w:val="ru-RU"/>
        </w:rPr>
      </w:pPr>
    </w:p>
    <w:p w:rsidR="00B55EAF" w:rsidRDefault="001E447C" w:rsidP="00031B72">
      <w:pPr>
        <w:pStyle w:val="aff2"/>
        <w:numPr>
          <w:ilvl w:val="0"/>
          <w:numId w:val="1"/>
        </w:numPr>
        <w:tabs>
          <w:tab w:val="left" w:pos="1080"/>
        </w:tabs>
        <w:jc w:val="both"/>
        <w:rPr>
          <w:b/>
          <w:sz w:val="28"/>
          <w:szCs w:val="28"/>
        </w:rPr>
      </w:pPr>
      <w:r w:rsidRPr="0011257C">
        <w:rPr>
          <w:b/>
          <w:sz w:val="28"/>
          <w:szCs w:val="28"/>
        </w:rPr>
        <w:t>СЛУХАЛИ</w:t>
      </w:r>
      <w:r w:rsidR="00B55EAF" w:rsidRPr="0011257C">
        <w:rPr>
          <w:b/>
          <w:sz w:val="28"/>
          <w:szCs w:val="28"/>
        </w:rPr>
        <w:t>:</w:t>
      </w:r>
    </w:p>
    <w:p w:rsidR="00F979DB" w:rsidRPr="00F979DB" w:rsidRDefault="00F979DB" w:rsidP="00F979DB">
      <w:pPr>
        <w:tabs>
          <w:tab w:val="left" w:pos="1276"/>
        </w:tabs>
        <w:ind w:firstLine="709"/>
        <w:jc w:val="both"/>
        <w:rPr>
          <w:sz w:val="28"/>
          <w:szCs w:val="28"/>
        </w:rPr>
      </w:pPr>
      <w:r w:rsidRPr="00F979DB">
        <w:rPr>
          <w:sz w:val="28"/>
          <w:szCs w:val="28"/>
        </w:rPr>
        <w:t>Про звернення депутатів Чернівецької обласної ради VІIІ скликання до Президента України, Верховної Ради України щодо ініціативи впровадження множинного громадянства в Україні.</w:t>
      </w:r>
    </w:p>
    <w:p w:rsidR="00F979DB" w:rsidRPr="00F979DB" w:rsidRDefault="00F979DB" w:rsidP="00F979DB">
      <w:pPr>
        <w:pStyle w:val="aff2"/>
        <w:tabs>
          <w:tab w:val="left" w:pos="1080"/>
        </w:tabs>
        <w:ind w:left="0" w:firstLine="709"/>
        <w:jc w:val="both"/>
        <w:rPr>
          <w:sz w:val="28"/>
          <w:szCs w:val="28"/>
        </w:rPr>
      </w:pPr>
      <w:r w:rsidRPr="00F979DB">
        <w:rPr>
          <w:b/>
          <w:sz w:val="28"/>
          <w:szCs w:val="28"/>
        </w:rPr>
        <w:t>Доповідає:</w:t>
      </w:r>
      <w:r w:rsidRPr="00F979DB">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F7C3D" w:rsidRDefault="00F979DB" w:rsidP="00F979DB">
      <w:pPr>
        <w:pStyle w:val="aff2"/>
        <w:tabs>
          <w:tab w:val="left" w:pos="1080"/>
        </w:tabs>
        <w:ind w:left="0" w:firstLine="709"/>
        <w:jc w:val="both"/>
        <w:rPr>
          <w:sz w:val="28"/>
          <w:szCs w:val="28"/>
        </w:rPr>
      </w:pPr>
      <w:r w:rsidRPr="00F979DB">
        <w:rPr>
          <w:b/>
          <w:sz w:val="28"/>
          <w:szCs w:val="28"/>
        </w:rPr>
        <w:t>ВИСТУПИЛИ:</w:t>
      </w:r>
      <w:r>
        <w:rPr>
          <w:sz w:val="28"/>
          <w:szCs w:val="28"/>
        </w:rPr>
        <w:t xml:space="preserve"> </w:t>
      </w:r>
    </w:p>
    <w:p w:rsidR="008F7C3D" w:rsidRDefault="00F979DB" w:rsidP="00F979DB">
      <w:pPr>
        <w:pStyle w:val="aff2"/>
        <w:tabs>
          <w:tab w:val="left" w:pos="1080"/>
        </w:tabs>
        <w:ind w:left="0" w:firstLine="709"/>
        <w:jc w:val="both"/>
        <w:rPr>
          <w:sz w:val="28"/>
          <w:szCs w:val="28"/>
        </w:rPr>
      </w:pPr>
      <w:r>
        <w:rPr>
          <w:sz w:val="28"/>
          <w:szCs w:val="28"/>
        </w:rPr>
        <w:t>Мих</w:t>
      </w:r>
      <w:r w:rsidR="008272EA">
        <w:rPr>
          <w:sz w:val="28"/>
          <w:szCs w:val="28"/>
        </w:rPr>
        <w:t>айло ПАВЛЮК</w:t>
      </w:r>
      <w:r w:rsidR="004514BA">
        <w:rPr>
          <w:sz w:val="28"/>
          <w:szCs w:val="28"/>
        </w:rPr>
        <w:t xml:space="preserve"> – заступник голови обласної ради</w:t>
      </w:r>
      <w:r w:rsidR="008272EA">
        <w:rPr>
          <w:sz w:val="28"/>
          <w:szCs w:val="28"/>
        </w:rPr>
        <w:t>,</w:t>
      </w:r>
      <w:r w:rsidR="008F7C3D">
        <w:rPr>
          <w:sz w:val="28"/>
          <w:szCs w:val="28"/>
        </w:rPr>
        <w:t xml:space="preserve"> </w:t>
      </w:r>
      <w:r w:rsidR="005108E2">
        <w:rPr>
          <w:sz w:val="28"/>
          <w:szCs w:val="28"/>
        </w:rPr>
        <w:t>про необхідність</w:t>
      </w:r>
      <w:r w:rsidR="008F7C3D">
        <w:rPr>
          <w:sz w:val="28"/>
          <w:szCs w:val="28"/>
        </w:rPr>
        <w:t xml:space="preserve"> відправ</w:t>
      </w:r>
      <w:r w:rsidR="005108E2">
        <w:rPr>
          <w:sz w:val="28"/>
          <w:szCs w:val="28"/>
        </w:rPr>
        <w:t>ити</w:t>
      </w:r>
      <w:r w:rsidR="008F7C3D">
        <w:rPr>
          <w:sz w:val="28"/>
          <w:szCs w:val="28"/>
        </w:rPr>
        <w:t xml:space="preserve"> </w:t>
      </w:r>
      <w:r w:rsidR="005108E2">
        <w:rPr>
          <w:sz w:val="28"/>
          <w:szCs w:val="28"/>
        </w:rPr>
        <w:t>на доопрацювання законопроєкт</w:t>
      </w:r>
      <w:r w:rsidR="008272EA">
        <w:rPr>
          <w:sz w:val="28"/>
          <w:szCs w:val="28"/>
        </w:rPr>
        <w:t xml:space="preserve"> </w:t>
      </w:r>
      <w:r w:rsidR="005108E2" w:rsidRPr="00F979DB">
        <w:rPr>
          <w:sz w:val="28"/>
          <w:szCs w:val="28"/>
        </w:rPr>
        <w:t>щодо ініціативи впровадження множинного громадянства в Україні</w:t>
      </w:r>
      <w:r w:rsidR="005108E2">
        <w:rPr>
          <w:sz w:val="28"/>
          <w:szCs w:val="28"/>
        </w:rPr>
        <w:t>.</w:t>
      </w:r>
    </w:p>
    <w:p w:rsidR="00F979DB" w:rsidRDefault="008272EA" w:rsidP="00F979DB">
      <w:pPr>
        <w:pStyle w:val="aff2"/>
        <w:tabs>
          <w:tab w:val="left" w:pos="1080"/>
        </w:tabs>
        <w:ind w:left="0" w:firstLine="709"/>
        <w:jc w:val="both"/>
        <w:rPr>
          <w:sz w:val="28"/>
          <w:szCs w:val="28"/>
        </w:rPr>
      </w:pPr>
      <w:r>
        <w:rPr>
          <w:sz w:val="28"/>
          <w:szCs w:val="28"/>
        </w:rPr>
        <w:t>Олександр ШКУРІДІН – з пропозицією ви</w:t>
      </w:r>
      <w:r w:rsidR="00094D35">
        <w:rPr>
          <w:sz w:val="28"/>
          <w:szCs w:val="28"/>
        </w:rPr>
        <w:t>лучити</w:t>
      </w:r>
      <w:r>
        <w:rPr>
          <w:sz w:val="28"/>
          <w:szCs w:val="28"/>
        </w:rPr>
        <w:t xml:space="preserve"> з тексту звернення </w:t>
      </w:r>
      <w:r w:rsidR="00DA6133">
        <w:rPr>
          <w:sz w:val="28"/>
          <w:szCs w:val="28"/>
        </w:rPr>
        <w:t>розмовну лексику та емоційні висловлювання.</w:t>
      </w:r>
    </w:p>
    <w:p w:rsidR="00F979DB" w:rsidRPr="00ED0AB2" w:rsidRDefault="00F979DB" w:rsidP="00F979DB">
      <w:pPr>
        <w:tabs>
          <w:tab w:val="left" w:pos="709"/>
        </w:tabs>
        <w:spacing w:before="120"/>
        <w:ind w:firstLine="709"/>
        <w:rPr>
          <w:i/>
          <w:sz w:val="28"/>
          <w:szCs w:val="28"/>
        </w:rPr>
      </w:pPr>
      <w:r w:rsidRPr="00ED0AB2">
        <w:rPr>
          <w:i/>
          <w:sz w:val="28"/>
          <w:szCs w:val="28"/>
        </w:rPr>
        <w:t>Голосували:</w:t>
      </w:r>
    </w:p>
    <w:p w:rsidR="00F979DB" w:rsidRPr="00ED0AB2" w:rsidRDefault="00F979DB" w:rsidP="00F979DB">
      <w:pPr>
        <w:pStyle w:val="22"/>
        <w:spacing w:before="0"/>
        <w:ind w:firstLine="709"/>
        <w:rPr>
          <w:b w:val="0"/>
          <w:i w:val="0"/>
          <w:szCs w:val="28"/>
        </w:rPr>
      </w:pPr>
      <w:r w:rsidRPr="00ED0AB2">
        <w:rPr>
          <w:b w:val="0"/>
          <w:i w:val="0"/>
          <w:szCs w:val="28"/>
        </w:rPr>
        <w:t>Прийняти проєкт рішення за основу і в цілому</w:t>
      </w:r>
      <w:r w:rsidR="00094D35">
        <w:rPr>
          <w:b w:val="0"/>
          <w:i w:val="0"/>
          <w:szCs w:val="28"/>
        </w:rPr>
        <w:t xml:space="preserve"> з врахуванням пропозиці</w:t>
      </w:r>
      <w:r w:rsidR="00DA6133">
        <w:rPr>
          <w:b w:val="0"/>
          <w:i w:val="0"/>
          <w:szCs w:val="28"/>
        </w:rPr>
        <w:t>ї</w:t>
      </w:r>
      <w:r w:rsidR="00094D35">
        <w:rPr>
          <w:b w:val="0"/>
          <w:i w:val="0"/>
          <w:szCs w:val="28"/>
        </w:rPr>
        <w:t xml:space="preserve"> депутата обласної ради Олександра ШКУРІДІНА</w:t>
      </w:r>
      <w:r w:rsidRPr="00ED0AB2">
        <w:rPr>
          <w:b w:val="0"/>
          <w:i w:val="0"/>
          <w:szCs w:val="28"/>
        </w:rPr>
        <w:t>:</w:t>
      </w:r>
    </w:p>
    <w:p w:rsidR="00F979DB" w:rsidRPr="00ED0AB2" w:rsidRDefault="00F979DB" w:rsidP="00F979DB">
      <w:pPr>
        <w:ind w:firstLine="709"/>
        <w:jc w:val="both"/>
        <w:rPr>
          <w:i/>
          <w:sz w:val="28"/>
          <w:szCs w:val="28"/>
        </w:rPr>
      </w:pPr>
      <w:r w:rsidRPr="00ED0AB2">
        <w:rPr>
          <w:i/>
          <w:sz w:val="28"/>
          <w:szCs w:val="28"/>
        </w:rPr>
        <w:t xml:space="preserve">За – </w:t>
      </w:r>
      <w:r>
        <w:rPr>
          <w:i/>
          <w:sz w:val="28"/>
          <w:szCs w:val="28"/>
          <w:lang w:val="ru-RU"/>
        </w:rPr>
        <w:t>27</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F979DB" w:rsidRDefault="00F979DB" w:rsidP="00F979DB">
      <w:pPr>
        <w:pStyle w:val="350"/>
        <w:rPr>
          <w:i/>
          <w:sz w:val="28"/>
          <w:szCs w:val="28"/>
        </w:rPr>
      </w:pPr>
      <w:r w:rsidRPr="00F979DB">
        <w:rPr>
          <w:i/>
          <w:sz w:val="28"/>
          <w:szCs w:val="28"/>
        </w:rPr>
        <w:t>Рішення не прийнято.</w:t>
      </w:r>
    </w:p>
    <w:p w:rsidR="00033C5C" w:rsidRDefault="00033C5C" w:rsidP="00033C5C">
      <w:pPr>
        <w:pStyle w:val="350"/>
        <w:spacing w:before="80"/>
        <w:rPr>
          <w:sz w:val="28"/>
          <w:szCs w:val="28"/>
        </w:rPr>
      </w:pPr>
      <w:r w:rsidRPr="00033C5C">
        <w:rPr>
          <w:b/>
          <w:sz w:val="28"/>
          <w:szCs w:val="28"/>
        </w:rPr>
        <w:t>ВИСТУПИВ:</w:t>
      </w:r>
      <w:r w:rsidRPr="00033C5C">
        <w:rPr>
          <w:sz w:val="28"/>
          <w:szCs w:val="28"/>
        </w:rPr>
        <w:t xml:space="preserve"> Іван МУНТЯН</w:t>
      </w:r>
      <w:r>
        <w:rPr>
          <w:sz w:val="28"/>
          <w:szCs w:val="28"/>
        </w:rPr>
        <w:t xml:space="preserve"> – </w:t>
      </w:r>
      <w:r w:rsidR="00DA6133">
        <w:rPr>
          <w:sz w:val="28"/>
          <w:szCs w:val="28"/>
        </w:rPr>
        <w:t>запропонував прийняти протокольне рішення з питання «</w:t>
      </w:r>
      <w:r w:rsidR="00DA6133" w:rsidRPr="00F979DB">
        <w:rPr>
          <w:sz w:val="28"/>
          <w:szCs w:val="28"/>
        </w:rPr>
        <w:t>Про звернення депутатів Чернівецької обласної ради VІIІ скликання до Президента України, Верховної Ради України щодо ініціативи впровадження множинного громадянства в Україні</w:t>
      </w:r>
      <w:r w:rsidR="00DA6133">
        <w:rPr>
          <w:sz w:val="28"/>
          <w:szCs w:val="28"/>
        </w:rPr>
        <w:t>».</w:t>
      </w:r>
    </w:p>
    <w:p w:rsidR="000745BC" w:rsidRDefault="000745BC" w:rsidP="00DA6133">
      <w:pPr>
        <w:tabs>
          <w:tab w:val="left" w:pos="709"/>
        </w:tabs>
        <w:spacing w:before="120"/>
        <w:ind w:firstLine="709"/>
        <w:rPr>
          <w:i/>
          <w:sz w:val="28"/>
          <w:szCs w:val="28"/>
        </w:rPr>
      </w:pPr>
    </w:p>
    <w:p w:rsidR="00DA6133" w:rsidRPr="00ED0AB2" w:rsidRDefault="00DA6133" w:rsidP="00DA6133">
      <w:pPr>
        <w:tabs>
          <w:tab w:val="left" w:pos="709"/>
        </w:tabs>
        <w:spacing w:before="120"/>
        <w:ind w:firstLine="709"/>
        <w:rPr>
          <w:i/>
          <w:sz w:val="28"/>
          <w:szCs w:val="28"/>
        </w:rPr>
      </w:pPr>
      <w:r w:rsidRPr="00ED0AB2">
        <w:rPr>
          <w:i/>
          <w:sz w:val="28"/>
          <w:szCs w:val="28"/>
        </w:rPr>
        <w:lastRenderedPageBreak/>
        <w:t>Голосували:</w:t>
      </w:r>
    </w:p>
    <w:p w:rsidR="00DA6133" w:rsidRPr="00ED0AB2" w:rsidRDefault="00DA6133" w:rsidP="00DA6133">
      <w:pPr>
        <w:ind w:firstLine="709"/>
        <w:jc w:val="both"/>
        <w:rPr>
          <w:i/>
          <w:sz w:val="28"/>
          <w:szCs w:val="28"/>
        </w:rPr>
      </w:pPr>
      <w:r w:rsidRPr="00ED0AB2">
        <w:rPr>
          <w:i/>
          <w:sz w:val="28"/>
          <w:szCs w:val="28"/>
        </w:rPr>
        <w:t xml:space="preserve">За – </w:t>
      </w:r>
      <w:r>
        <w:rPr>
          <w:i/>
          <w:sz w:val="28"/>
          <w:szCs w:val="28"/>
          <w:lang w:val="ru-RU"/>
        </w:rPr>
        <w:t>27</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DA6133" w:rsidRPr="004D7C85" w:rsidRDefault="00DA6133" w:rsidP="00DA6133">
      <w:pPr>
        <w:pStyle w:val="ac"/>
        <w:spacing w:before="40"/>
        <w:rPr>
          <w:b/>
          <w:i w:val="0"/>
          <w:sz w:val="28"/>
          <w:szCs w:val="28"/>
        </w:rPr>
      </w:pPr>
      <w:r w:rsidRPr="004D7C85">
        <w:rPr>
          <w:b/>
          <w:i w:val="0"/>
          <w:sz w:val="28"/>
          <w:szCs w:val="28"/>
        </w:rPr>
        <w:t>ВИРІШИЛИ:</w:t>
      </w:r>
    </w:p>
    <w:p w:rsidR="007278DB" w:rsidRDefault="00DA6133" w:rsidP="00F948D9">
      <w:pPr>
        <w:tabs>
          <w:tab w:val="left" w:pos="709"/>
        </w:tabs>
        <w:spacing w:before="20"/>
        <w:rPr>
          <w:sz w:val="28"/>
          <w:szCs w:val="27"/>
        </w:rPr>
      </w:pPr>
      <w:r>
        <w:rPr>
          <w:sz w:val="28"/>
          <w:szCs w:val="27"/>
        </w:rPr>
        <w:t xml:space="preserve">          </w:t>
      </w:r>
      <w:r w:rsidRPr="00570610">
        <w:rPr>
          <w:sz w:val="28"/>
          <w:szCs w:val="27"/>
        </w:rPr>
        <w:t>Протокольне рішення прийняти (№</w:t>
      </w:r>
      <w:r w:rsidRPr="00570610">
        <w:rPr>
          <w:sz w:val="28"/>
          <w:szCs w:val="27"/>
          <w:lang w:val="ru-RU"/>
        </w:rPr>
        <w:t xml:space="preserve"> </w:t>
      </w:r>
      <w:r>
        <w:rPr>
          <w:sz w:val="28"/>
          <w:szCs w:val="27"/>
          <w:lang w:val="ru-RU"/>
        </w:rPr>
        <w:t>22</w:t>
      </w:r>
      <w:r w:rsidRPr="00570610">
        <w:rPr>
          <w:sz w:val="28"/>
          <w:szCs w:val="27"/>
        </w:rPr>
        <w:t>/1</w:t>
      </w:r>
      <w:r>
        <w:rPr>
          <w:sz w:val="28"/>
          <w:szCs w:val="27"/>
        </w:rPr>
        <w:t>9</w:t>
      </w:r>
      <w:r w:rsidRPr="00570610">
        <w:rPr>
          <w:sz w:val="28"/>
          <w:szCs w:val="27"/>
        </w:rPr>
        <w:t xml:space="preserve"> додається).</w:t>
      </w:r>
    </w:p>
    <w:p w:rsidR="00516A5C" w:rsidRPr="00F948D9" w:rsidRDefault="00516A5C" w:rsidP="00F948D9">
      <w:pPr>
        <w:tabs>
          <w:tab w:val="left" w:pos="709"/>
        </w:tabs>
        <w:spacing w:before="20"/>
        <w:rPr>
          <w:sz w:val="28"/>
          <w:szCs w:val="27"/>
        </w:rPr>
      </w:pPr>
    </w:p>
    <w:p w:rsidR="00F979DB" w:rsidRDefault="00F979DB" w:rsidP="00F979DB">
      <w:pPr>
        <w:pStyle w:val="aff2"/>
        <w:numPr>
          <w:ilvl w:val="0"/>
          <w:numId w:val="1"/>
        </w:numPr>
        <w:tabs>
          <w:tab w:val="left" w:pos="1080"/>
        </w:tabs>
        <w:jc w:val="both"/>
        <w:rPr>
          <w:b/>
          <w:sz w:val="28"/>
          <w:szCs w:val="28"/>
        </w:rPr>
      </w:pPr>
      <w:r w:rsidRPr="0011257C">
        <w:rPr>
          <w:b/>
          <w:sz w:val="28"/>
          <w:szCs w:val="28"/>
        </w:rPr>
        <w:t>СЛУХАЛИ:</w:t>
      </w:r>
    </w:p>
    <w:p w:rsidR="00F979DB" w:rsidRPr="00F979DB" w:rsidRDefault="00F979DB" w:rsidP="00F979DB">
      <w:pPr>
        <w:ind w:firstLine="709"/>
        <w:jc w:val="both"/>
        <w:rPr>
          <w:sz w:val="28"/>
          <w:szCs w:val="28"/>
        </w:rPr>
      </w:pPr>
      <w:r w:rsidRPr="00F979DB">
        <w:rPr>
          <w:sz w:val="28"/>
          <w:szCs w:val="28"/>
        </w:rPr>
        <w:t>Про затвердження проєкту землеустрою щодо відведення земельної ділянки.</w:t>
      </w:r>
    </w:p>
    <w:p w:rsidR="00F979DB" w:rsidRPr="00F979DB" w:rsidRDefault="00F979DB" w:rsidP="00F979DB">
      <w:pPr>
        <w:tabs>
          <w:tab w:val="left" w:pos="1276"/>
        </w:tabs>
        <w:ind w:firstLine="709"/>
        <w:jc w:val="both"/>
        <w:rPr>
          <w:sz w:val="28"/>
          <w:szCs w:val="28"/>
        </w:rPr>
      </w:pPr>
      <w:r w:rsidRPr="00F979DB">
        <w:rPr>
          <w:b/>
          <w:sz w:val="28"/>
          <w:szCs w:val="28"/>
        </w:rPr>
        <w:t>Доповідає:</w:t>
      </w:r>
      <w:r w:rsidRPr="00F979DB">
        <w:rPr>
          <w:sz w:val="28"/>
          <w:szCs w:val="28"/>
        </w:rPr>
        <w:t xml:space="preserve"> Бойко О.С. – голова обласної ради.</w:t>
      </w:r>
    </w:p>
    <w:p w:rsidR="00F979DB" w:rsidRDefault="00F979DB" w:rsidP="00F979DB">
      <w:pPr>
        <w:tabs>
          <w:tab w:val="left" w:pos="1276"/>
        </w:tabs>
        <w:ind w:firstLine="709"/>
        <w:jc w:val="both"/>
        <w:rPr>
          <w:sz w:val="28"/>
          <w:szCs w:val="28"/>
        </w:rPr>
      </w:pPr>
      <w:r w:rsidRPr="00F979DB">
        <w:rPr>
          <w:b/>
          <w:sz w:val="28"/>
          <w:szCs w:val="28"/>
        </w:rPr>
        <w:t>Співдоповідає:</w:t>
      </w:r>
      <w:r w:rsidRPr="00F979DB">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F979DB" w:rsidRPr="00ED0AB2" w:rsidRDefault="00F979DB" w:rsidP="00F979DB">
      <w:pPr>
        <w:tabs>
          <w:tab w:val="left" w:pos="709"/>
        </w:tabs>
        <w:spacing w:before="120"/>
        <w:ind w:firstLine="709"/>
        <w:rPr>
          <w:i/>
          <w:sz w:val="28"/>
          <w:szCs w:val="28"/>
        </w:rPr>
      </w:pPr>
      <w:r w:rsidRPr="00ED0AB2">
        <w:rPr>
          <w:i/>
          <w:sz w:val="28"/>
          <w:szCs w:val="28"/>
        </w:rPr>
        <w:t>Голосували:</w:t>
      </w:r>
    </w:p>
    <w:p w:rsidR="00F979DB" w:rsidRPr="00ED0AB2" w:rsidRDefault="00F979DB" w:rsidP="00F979DB">
      <w:pPr>
        <w:pStyle w:val="22"/>
        <w:spacing w:before="0"/>
        <w:ind w:firstLine="709"/>
        <w:rPr>
          <w:b w:val="0"/>
          <w:i w:val="0"/>
          <w:szCs w:val="28"/>
        </w:rPr>
      </w:pPr>
      <w:r w:rsidRPr="00ED0AB2">
        <w:rPr>
          <w:b w:val="0"/>
          <w:i w:val="0"/>
          <w:szCs w:val="28"/>
        </w:rPr>
        <w:t>Прийняти проєкт рішення за основу і в цілому:</w:t>
      </w:r>
    </w:p>
    <w:p w:rsidR="00F979DB" w:rsidRPr="00ED0AB2" w:rsidRDefault="00F979DB" w:rsidP="00F979DB">
      <w:pPr>
        <w:ind w:firstLine="709"/>
        <w:jc w:val="both"/>
        <w:rPr>
          <w:i/>
          <w:sz w:val="28"/>
          <w:szCs w:val="28"/>
        </w:rPr>
      </w:pPr>
      <w:r w:rsidRPr="00ED0AB2">
        <w:rPr>
          <w:i/>
          <w:sz w:val="28"/>
          <w:szCs w:val="28"/>
        </w:rPr>
        <w:t>За –</w:t>
      </w:r>
      <w:r>
        <w:rPr>
          <w:i/>
          <w:sz w:val="28"/>
          <w:szCs w:val="28"/>
          <w:lang w:val="ru-RU"/>
        </w:rPr>
        <w:t xml:space="preserve"> 34</w:t>
      </w:r>
      <w:r w:rsidRPr="00ED0AB2">
        <w:rPr>
          <w:i/>
          <w:sz w:val="28"/>
          <w:szCs w:val="28"/>
        </w:rPr>
        <w:t xml:space="preserve">, проти – </w:t>
      </w:r>
      <w:r>
        <w:rPr>
          <w:i/>
          <w:sz w:val="28"/>
          <w:szCs w:val="28"/>
        </w:rPr>
        <w:t>1</w:t>
      </w:r>
      <w:r w:rsidRPr="00ED0AB2">
        <w:rPr>
          <w:i/>
          <w:sz w:val="28"/>
          <w:szCs w:val="28"/>
        </w:rPr>
        <w:t xml:space="preserve">, утрималися – 0, не голосували – </w:t>
      </w:r>
      <w:r>
        <w:rPr>
          <w:i/>
          <w:sz w:val="28"/>
          <w:szCs w:val="28"/>
        </w:rPr>
        <w:t>0</w:t>
      </w:r>
      <w:r w:rsidRPr="00ED0AB2">
        <w:rPr>
          <w:i/>
          <w:sz w:val="28"/>
          <w:szCs w:val="28"/>
        </w:rPr>
        <w:t>.</w:t>
      </w:r>
    </w:p>
    <w:p w:rsidR="00F979DB" w:rsidRPr="00ED0AB2" w:rsidRDefault="00F979DB" w:rsidP="00F979DB">
      <w:pPr>
        <w:spacing w:before="120"/>
        <w:ind w:firstLine="709"/>
        <w:jc w:val="both"/>
        <w:rPr>
          <w:b/>
          <w:sz w:val="28"/>
          <w:szCs w:val="28"/>
        </w:rPr>
      </w:pPr>
      <w:r w:rsidRPr="00ED0AB2">
        <w:rPr>
          <w:b/>
          <w:sz w:val="28"/>
          <w:szCs w:val="28"/>
        </w:rPr>
        <w:t>ВИРІШИЛИ:</w:t>
      </w:r>
    </w:p>
    <w:p w:rsidR="00F979DB" w:rsidRDefault="00F979DB" w:rsidP="00F979DB">
      <w:pPr>
        <w:pStyle w:val="350"/>
        <w:rPr>
          <w:sz w:val="28"/>
          <w:szCs w:val="28"/>
        </w:rPr>
      </w:pPr>
      <w:r>
        <w:rPr>
          <w:sz w:val="28"/>
          <w:szCs w:val="28"/>
        </w:rPr>
        <w:t>Рішення прийняти</w:t>
      </w:r>
      <w:r w:rsidR="007278DB" w:rsidRPr="007278DB">
        <w:rPr>
          <w:sz w:val="28"/>
          <w:szCs w:val="28"/>
          <w:lang w:val="ru-RU"/>
        </w:rPr>
        <w:t>.</w:t>
      </w:r>
      <w:r>
        <w:rPr>
          <w:sz w:val="28"/>
          <w:szCs w:val="28"/>
        </w:rPr>
        <w:t xml:space="preserve"> </w:t>
      </w:r>
    </w:p>
    <w:p w:rsidR="000A5956" w:rsidRPr="007278DB" w:rsidRDefault="000A5956" w:rsidP="000A5956">
      <w:pPr>
        <w:pStyle w:val="350"/>
        <w:spacing w:before="80"/>
        <w:rPr>
          <w:sz w:val="28"/>
          <w:szCs w:val="28"/>
          <w:lang w:val="ru-RU"/>
        </w:rPr>
      </w:pPr>
      <w:r w:rsidRPr="000A5956">
        <w:rPr>
          <w:b/>
          <w:sz w:val="28"/>
          <w:szCs w:val="28"/>
        </w:rPr>
        <w:t xml:space="preserve">ВИСТУПИВ: </w:t>
      </w:r>
      <w:r w:rsidRPr="000A5956">
        <w:rPr>
          <w:sz w:val="28"/>
          <w:szCs w:val="28"/>
        </w:rPr>
        <w:t>Іван МУНТЯН</w:t>
      </w:r>
      <w:r>
        <w:rPr>
          <w:sz w:val="28"/>
          <w:szCs w:val="28"/>
        </w:rPr>
        <w:t xml:space="preserve"> –</w:t>
      </w:r>
      <w:r w:rsidRPr="000A5956">
        <w:rPr>
          <w:sz w:val="28"/>
          <w:szCs w:val="28"/>
        </w:rPr>
        <w:t xml:space="preserve"> </w:t>
      </w:r>
      <w:r>
        <w:rPr>
          <w:sz w:val="28"/>
          <w:szCs w:val="28"/>
        </w:rPr>
        <w:t xml:space="preserve">з пропозицією </w:t>
      </w:r>
      <w:r w:rsidR="00516A5C">
        <w:rPr>
          <w:sz w:val="28"/>
          <w:szCs w:val="28"/>
        </w:rPr>
        <w:t>повторно</w:t>
      </w:r>
      <w:r>
        <w:rPr>
          <w:sz w:val="28"/>
          <w:szCs w:val="28"/>
        </w:rPr>
        <w:t xml:space="preserve"> проголосувати за </w:t>
      </w:r>
      <w:r w:rsidR="00516A5C">
        <w:rPr>
          <w:sz w:val="28"/>
          <w:szCs w:val="28"/>
        </w:rPr>
        <w:t xml:space="preserve">цей </w:t>
      </w:r>
      <w:r>
        <w:rPr>
          <w:sz w:val="28"/>
          <w:szCs w:val="28"/>
        </w:rPr>
        <w:t>проєкт рішення</w:t>
      </w:r>
      <w:r w:rsidR="005108E2">
        <w:rPr>
          <w:sz w:val="28"/>
          <w:szCs w:val="28"/>
          <w:lang w:val="ru-RU"/>
        </w:rPr>
        <w:t xml:space="preserve"> із технічних причин.</w:t>
      </w:r>
    </w:p>
    <w:p w:rsidR="000A5956" w:rsidRPr="007278DB" w:rsidRDefault="000A5956" w:rsidP="000A5956">
      <w:pPr>
        <w:tabs>
          <w:tab w:val="left" w:pos="709"/>
        </w:tabs>
        <w:spacing w:before="120"/>
        <w:ind w:firstLine="709"/>
        <w:rPr>
          <w:i/>
          <w:sz w:val="28"/>
          <w:szCs w:val="28"/>
        </w:rPr>
      </w:pPr>
      <w:r w:rsidRPr="007278DB">
        <w:rPr>
          <w:i/>
          <w:sz w:val="28"/>
          <w:szCs w:val="28"/>
        </w:rPr>
        <w:t>Голосували</w:t>
      </w:r>
      <w:r w:rsidR="007278DB" w:rsidRPr="007278DB">
        <w:rPr>
          <w:i/>
          <w:sz w:val="28"/>
          <w:szCs w:val="28"/>
        </w:rPr>
        <w:t xml:space="preserve"> пропозицію депутата обласної ради Івана МУНТЯНА</w:t>
      </w:r>
      <w:r w:rsidRPr="007278DB">
        <w:rPr>
          <w:i/>
          <w:sz w:val="28"/>
          <w:szCs w:val="28"/>
        </w:rPr>
        <w:t>:</w:t>
      </w:r>
    </w:p>
    <w:p w:rsidR="000A5956" w:rsidRPr="00ED0AB2" w:rsidRDefault="000A5956" w:rsidP="000A5956">
      <w:pPr>
        <w:pStyle w:val="22"/>
        <w:spacing w:before="0"/>
        <w:ind w:firstLine="709"/>
        <w:rPr>
          <w:b w:val="0"/>
          <w:i w:val="0"/>
          <w:szCs w:val="28"/>
        </w:rPr>
      </w:pPr>
      <w:r w:rsidRPr="00ED0AB2">
        <w:rPr>
          <w:b w:val="0"/>
          <w:i w:val="0"/>
          <w:szCs w:val="28"/>
        </w:rPr>
        <w:t>Прийняти проєкт рішення за основу і в цілому:</w:t>
      </w:r>
    </w:p>
    <w:p w:rsidR="000A5956" w:rsidRPr="00ED0AB2" w:rsidRDefault="000A5956" w:rsidP="000A5956">
      <w:pPr>
        <w:ind w:firstLine="709"/>
        <w:jc w:val="both"/>
        <w:rPr>
          <w:i/>
          <w:sz w:val="28"/>
          <w:szCs w:val="28"/>
        </w:rPr>
      </w:pPr>
      <w:r w:rsidRPr="00ED0AB2">
        <w:rPr>
          <w:i/>
          <w:sz w:val="28"/>
          <w:szCs w:val="28"/>
        </w:rPr>
        <w:t>За –</w:t>
      </w:r>
      <w:r>
        <w:rPr>
          <w:i/>
          <w:sz w:val="28"/>
          <w:szCs w:val="28"/>
          <w:lang w:val="ru-RU"/>
        </w:rPr>
        <w:t xml:space="preserve"> 3</w:t>
      </w:r>
      <w:r w:rsidR="00F01A0E">
        <w:rPr>
          <w:i/>
          <w:sz w:val="28"/>
          <w:szCs w:val="28"/>
          <w:lang w:val="ru-RU"/>
        </w:rPr>
        <w:t>5</w:t>
      </w:r>
      <w:r w:rsidRPr="00ED0AB2">
        <w:rPr>
          <w:i/>
          <w:sz w:val="28"/>
          <w:szCs w:val="28"/>
        </w:rPr>
        <w:t xml:space="preserve">, проти – </w:t>
      </w:r>
      <w:r w:rsidR="00F01A0E">
        <w:rPr>
          <w:i/>
          <w:sz w:val="28"/>
          <w:szCs w:val="28"/>
        </w:rPr>
        <w:t>0</w:t>
      </w:r>
      <w:r w:rsidRPr="00ED0AB2">
        <w:rPr>
          <w:i/>
          <w:sz w:val="28"/>
          <w:szCs w:val="28"/>
        </w:rPr>
        <w:t xml:space="preserve">, утрималися – 0, не голосували – </w:t>
      </w:r>
      <w:r>
        <w:rPr>
          <w:i/>
          <w:sz w:val="28"/>
          <w:szCs w:val="28"/>
        </w:rPr>
        <w:t>0</w:t>
      </w:r>
      <w:r w:rsidRPr="00ED0AB2">
        <w:rPr>
          <w:i/>
          <w:sz w:val="28"/>
          <w:szCs w:val="28"/>
        </w:rPr>
        <w:t>.</w:t>
      </w:r>
    </w:p>
    <w:p w:rsidR="000A5956" w:rsidRPr="00ED0AB2" w:rsidRDefault="000A5956" w:rsidP="000A5956">
      <w:pPr>
        <w:spacing w:before="120"/>
        <w:ind w:firstLine="709"/>
        <w:jc w:val="both"/>
        <w:rPr>
          <w:b/>
          <w:sz w:val="28"/>
          <w:szCs w:val="28"/>
        </w:rPr>
      </w:pPr>
      <w:r w:rsidRPr="00ED0AB2">
        <w:rPr>
          <w:b/>
          <w:sz w:val="28"/>
          <w:szCs w:val="28"/>
        </w:rPr>
        <w:t>ВИРІШИЛИ:</w:t>
      </w:r>
    </w:p>
    <w:p w:rsidR="000A5956" w:rsidRDefault="000A5956" w:rsidP="000A5956">
      <w:pPr>
        <w:pStyle w:val="350"/>
        <w:rPr>
          <w:sz w:val="28"/>
          <w:szCs w:val="28"/>
        </w:rPr>
      </w:pPr>
      <w:r>
        <w:rPr>
          <w:sz w:val="28"/>
          <w:szCs w:val="28"/>
        </w:rPr>
        <w:t>Рішення прийняти (№ 102</w:t>
      </w:r>
      <w:r w:rsidRPr="00ED0AB2">
        <w:rPr>
          <w:sz w:val="28"/>
          <w:szCs w:val="28"/>
        </w:rPr>
        <w:t>-1</w:t>
      </w:r>
      <w:r>
        <w:rPr>
          <w:sz w:val="28"/>
          <w:szCs w:val="28"/>
        </w:rPr>
        <w:t>9</w:t>
      </w:r>
      <w:r w:rsidRPr="00ED0AB2">
        <w:rPr>
          <w:sz w:val="28"/>
          <w:szCs w:val="28"/>
        </w:rPr>
        <w:t>/2</w:t>
      </w:r>
      <w:r>
        <w:rPr>
          <w:sz w:val="28"/>
          <w:szCs w:val="28"/>
        </w:rPr>
        <w:t>4</w:t>
      </w:r>
      <w:r w:rsidRPr="00ED0AB2">
        <w:rPr>
          <w:sz w:val="28"/>
          <w:szCs w:val="28"/>
        </w:rPr>
        <w:t xml:space="preserve"> додається).</w:t>
      </w:r>
    </w:p>
    <w:p w:rsidR="00F979DB" w:rsidRDefault="00F979DB" w:rsidP="00585EF1">
      <w:pPr>
        <w:tabs>
          <w:tab w:val="left" w:pos="1276"/>
        </w:tabs>
        <w:jc w:val="both"/>
        <w:rPr>
          <w:sz w:val="28"/>
          <w:szCs w:val="28"/>
        </w:rPr>
      </w:pPr>
    </w:p>
    <w:p w:rsidR="00F979DB" w:rsidRDefault="00F979DB" w:rsidP="00F979DB">
      <w:pPr>
        <w:pStyle w:val="aff2"/>
        <w:numPr>
          <w:ilvl w:val="0"/>
          <w:numId w:val="1"/>
        </w:numPr>
        <w:tabs>
          <w:tab w:val="left" w:pos="1080"/>
        </w:tabs>
        <w:jc w:val="both"/>
        <w:rPr>
          <w:b/>
          <w:sz w:val="28"/>
          <w:szCs w:val="28"/>
        </w:rPr>
      </w:pPr>
      <w:r w:rsidRPr="0011257C">
        <w:rPr>
          <w:b/>
          <w:sz w:val="28"/>
          <w:szCs w:val="28"/>
        </w:rPr>
        <w:t>СЛУХАЛИ:</w:t>
      </w:r>
    </w:p>
    <w:p w:rsidR="00F979DB" w:rsidRPr="00F979DB" w:rsidRDefault="00F979DB" w:rsidP="00F979DB">
      <w:pPr>
        <w:tabs>
          <w:tab w:val="left" w:pos="1276"/>
        </w:tabs>
        <w:ind w:firstLine="709"/>
        <w:jc w:val="both"/>
        <w:rPr>
          <w:sz w:val="28"/>
          <w:szCs w:val="28"/>
        </w:rPr>
      </w:pPr>
      <w:r w:rsidRPr="00F979DB">
        <w:rPr>
          <w:sz w:val="28"/>
          <w:szCs w:val="28"/>
        </w:rPr>
        <w:t>Про запит депутата обласної ради Івана МУНТЯНА щодо вирішення питання із завершення газифікації села Кам’янка Кам’янецької сільської ради Чернівецького району</w:t>
      </w:r>
      <w:r>
        <w:rPr>
          <w:sz w:val="28"/>
          <w:szCs w:val="28"/>
        </w:rPr>
        <w:t>.</w:t>
      </w:r>
    </w:p>
    <w:p w:rsidR="00F979DB" w:rsidRPr="00F979DB" w:rsidRDefault="00F979DB" w:rsidP="00F979DB">
      <w:pPr>
        <w:tabs>
          <w:tab w:val="left" w:pos="1276"/>
        </w:tabs>
        <w:ind w:firstLine="709"/>
        <w:jc w:val="both"/>
        <w:rPr>
          <w:sz w:val="28"/>
          <w:szCs w:val="28"/>
        </w:rPr>
      </w:pPr>
      <w:r w:rsidRPr="00F979DB">
        <w:rPr>
          <w:b/>
          <w:sz w:val="28"/>
          <w:szCs w:val="28"/>
        </w:rPr>
        <w:t>Доповідає:</w:t>
      </w:r>
      <w:r w:rsidRPr="00F979DB">
        <w:rPr>
          <w:sz w:val="28"/>
          <w:szCs w:val="28"/>
        </w:rPr>
        <w:t xml:space="preserve"> Мунтян І.М. – депутат обласної ради.</w:t>
      </w:r>
    </w:p>
    <w:p w:rsidR="00554C39" w:rsidRPr="00ED0AB2" w:rsidRDefault="00554C39" w:rsidP="00F948D9">
      <w:pPr>
        <w:tabs>
          <w:tab w:val="left" w:pos="709"/>
        </w:tabs>
        <w:spacing w:before="40"/>
        <w:ind w:firstLine="709"/>
        <w:rPr>
          <w:i/>
          <w:sz w:val="28"/>
          <w:szCs w:val="28"/>
        </w:rPr>
      </w:pPr>
      <w:r w:rsidRPr="00ED0AB2">
        <w:rPr>
          <w:i/>
          <w:sz w:val="28"/>
          <w:szCs w:val="28"/>
        </w:rPr>
        <w:t>Голосували:</w:t>
      </w:r>
    </w:p>
    <w:p w:rsidR="00554C39" w:rsidRPr="00ED0AB2" w:rsidRDefault="00554C39" w:rsidP="00554C39">
      <w:pPr>
        <w:pStyle w:val="22"/>
        <w:spacing w:before="0"/>
        <w:ind w:firstLine="709"/>
        <w:rPr>
          <w:b w:val="0"/>
          <w:i w:val="0"/>
          <w:szCs w:val="28"/>
        </w:rPr>
      </w:pPr>
      <w:r w:rsidRPr="00ED0AB2">
        <w:rPr>
          <w:b w:val="0"/>
          <w:i w:val="0"/>
          <w:szCs w:val="28"/>
        </w:rPr>
        <w:t>Прийняти проєкт рішення за основу і в цілому:</w:t>
      </w:r>
    </w:p>
    <w:p w:rsidR="00554C39" w:rsidRPr="00ED0AB2" w:rsidRDefault="00554C39" w:rsidP="00554C39">
      <w:pPr>
        <w:ind w:firstLine="709"/>
        <w:jc w:val="both"/>
        <w:rPr>
          <w:i/>
          <w:sz w:val="28"/>
          <w:szCs w:val="28"/>
        </w:rPr>
      </w:pPr>
      <w:r w:rsidRPr="00ED0AB2">
        <w:rPr>
          <w:i/>
          <w:sz w:val="28"/>
          <w:szCs w:val="28"/>
        </w:rPr>
        <w:t xml:space="preserve">За – </w:t>
      </w:r>
      <w:r w:rsidR="00F979DB">
        <w:rPr>
          <w:i/>
          <w:sz w:val="28"/>
          <w:szCs w:val="28"/>
          <w:lang w:val="ru-RU"/>
        </w:rPr>
        <w:t>3</w:t>
      </w:r>
      <w:r w:rsidR="007278DB">
        <w:rPr>
          <w:i/>
          <w:sz w:val="28"/>
          <w:szCs w:val="28"/>
          <w:lang w:val="ru-RU"/>
        </w:rPr>
        <w:t>5</w:t>
      </w:r>
      <w:r w:rsidRPr="00ED0AB2">
        <w:rPr>
          <w:i/>
          <w:sz w:val="28"/>
          <w:szCs w:val="28"/>
        </w:rPr>
        <w:t xml:space="preserve">, проти – </w:t>
      </w:r>
      <w:r w:rsidR="007278DB">
        <w:rPr>
          <w:i/>
          <w:sz w:val="28"/>
          <w:szCs w:val="28"/>
        </w:rPr>
        <w:t>0</w:t>
      </w:r>
      <w:r w:rsidRPr="00ED0AB2">
        <w:rPr>
          <w:i/>
          <w:sz w:val="28"/>
          <w:szCs w:val="28"/>
        </w:rPr>
        <w:t xml:space="preserve">, утрималися – 0, не голосували – </w:t>
      </w:r>
      <w:r>
        <w:rPr>
          <w:i/>
          <w:sz w:val="28"/>
          <w:szCs w:val="28"/>
        </w:rPr>
        <w:t>0</w:t>
      </w:r>
      <w:r w:rsidRPr="00ED0AB2">
        <w:rPr>
          <w:i/>
          <w:sz w:val="28"/>
          <w:szCs w:val="28"/>
        </w:rPr>
        <w:t>.</w:t>
      </w:r>
    </w:p>
    <w:p w:rsidR="00554C39" w:rsidRPr="00ED0AB2" w:rsidRDefault="00554C39" w:rsidP="00554C39">
      <w:pPr>
        <w:spacing w:before="120"/>
        <w:ind w:firstLine="709"/>
        <w:jc w:val="both"/>
        <w:rPr>
          <w:b/>
          <w:sz w:val="28"/>
          <w:szCs w:val="28"/>
        </w:rPr>
      </w:pPr>
      <w:r w:rsidRPr="00ED0AB2">
        <w:rPr>
          <w:b/>
          <w:sz w:val="28"/>
          <w:szCs w:val="28"/>
        </w:rPr>
        <w:t>ВИРІШИЛИ:</w:t>
      </w:r>
    </w:p>
    <w:p w:rsidR="00554C39" w:rsidRDefault="00554C39" w:rsidP="00554C39">
      <w:pPr>
        <w:pStyle w:val="350"/>
        <w:rPr>
          <w:sz w:val="28"/>
          <w:szCs w:val="28"/>
        </w:rPr>
      </w:pPr>
      <w:r>
        <w:rPr>
          <w:sz w:val="28"/>
          <w:szCs w:val="28"/>
        </w:rPr>
        <w:t xml:space="preserve">Рішення прийняти (№ </w:t>
      </w:r>
      <w:r w:rsidR="00F979DB">
        <w:rPr>
          <w:sz w:val="28"/>
          <w:szCs w:val="28"/>
        </w:rPr>
        <w:t>103</w:t>
      </w:r>
      <w:r w:rsidRPr="00ED0AB2">
        <w:rPr>
          <w:sz w:val="28"/>
          <w:szCs w:val="28"/>
        </w:rPr>
        <w:t>-1</w:t>
      </w:r>
      <w:r w:rsidR="00F979DB">
        <w:rPr>
          <w:sz w:val="28"/>
          <w:szCs w:val="28"/>
        </w:rPr>
        <w:t>9</w:t>
      </w:r>
      <w:r w:rsidRPr="00ED0AB2">
        <w:rPr>
          <w:sz w:val="28"/>
          <w:szCs w:val="28"/>
        </w:rPr>
        <w:t>/2</w:t>
      </w:r>
      <w:r>
        <w:rPr>
          <w:sz w:val="28"/>
          <w:szCs w:val="28"/>
        </w:rPr>
        <w:t>4</w:t>
      </w:r>
      <w:r w:rsidRPr="00ED0AB2">
        <w:rPr>
          <w:sz w:val="28"/>
          <w:szCs w:val="28"/>
        </w:rPr>
        <w:t xml:space="preserve"> додається).</w:t>
      </w:r>
    </w:p>
    <w:p w:rsidR="00516A5C" w:rsidRPr="00516A5C" w:rsidRDefault="00F01A0E" w:rsidP="00516A5C">
      <w:pPr>
        <w:pStyle w:val="350"/>
        <w:spacing w:before="40"/>
        <w:rPr>
          <w:sz w:val="28"/>
          <w:szCs w:val="28"/>
        </w:rPr>
      </w:pPr>
      <w:r>
        <w:rPr>
          <w:sz w:val="28"/>
          <w:szCs w:val="28"/>
        </w:rPr>
        <w:t>Голова обласної ради Олексій БОЙКО привітав</w:t>
      </w:r>
      <w:r w:rsidR="00D0407E" w:rsidRPr="00D0407E">
        <w:rPr>
          <w:sz w:val="28"/>
          <w:szCs w:val="28"/>
        </w:rPr>
        <w:t xml:space="preserve"> </w:t>
      </w:r>
      <w:r w:rsidR="00D0407E">
        <w:rPr>
          <w:sz w:val="28"/>
          <w:szCs w:val="28"/>
        </w:rPr>
        <w:t xml:space="preserve">усіх </w:t>
      </w:r>
      <w:r w:rsidR="008063A7">
        <w:rPr>
          <w:sz w:val="28"/>
          <w:szCs w:val="28"/>
        </w:rPr>
        <w:t>із С</w:t>
      </w:r>
      <w:r w:rsidR="00D0407E">
        <w:rPr>
          <w:sz w:val="28"/>
          <w:szCs w:val="28"/>
        </w:rPr>
        <w:t>вятвечором та Різдвом Христовим</w:t>
      </w:r>
      <w:r w:rsidR="00E5518D">
        <w:rPr>
          <w:sz w:val="28"/>
          <w:szCs w:val="28"/>
        </w:rPr>
        <w:t xml:space="preserve">! </w:t>
      </w:r>
    </w:p>
    <w:p w:rsidR="00516A5C" w:rsidRPr="000745BC" w:rsidRDefault="00ED4DB4" w:rsidP="000745BC">
      <w:pPr>
        <w:tabs>
          <w:tab w:val="left" w:pos="1276"/>
        </w:tabs>
        <w:spacing w:before="80"/>
        <w:ind w:firstLine="709"/>
        <w:jc w:val="both"/>
        <w:rPr>
          <w:rStyle w:val="aff1"/>
          <w:b w:val="0"/>
          <w:bCs w:val="0"/>
          <w:i/>
          <w:sz w:val="28"/>
          <w:szCs w:val="28"/>
        </w:rPr>
      </w:pPr>
      <w:r>
        <w:rPr>
          <w:i/>
          <w:sz w:val="28"/>
          <w:szCs w:val="28"/>
        </w:rPr>
        <w:t>П</w:t>
      </w:r>
      <w:r w:rsidR="00F52CF1">
        <w:rPr>
          <w:i/>
          <w:sz w:val="28"/>
          <w:szCs w:val="28"/>
        </w:rPr>
        <w:t xml:space="preserve">ленарне </w:t>
      </w:r>
      <w:r w:rsidR="00F52CF1" w:rsidRPr="004D7C85">
        <w:rPr>
          <w:i/>
          <w:sz w:val="28"/>
          <w:szCs w:val="28"/>
        </w:rPr>
        <w:t xml:space="preserve">засідання </w:t>
      </w:r>
      <w:r w:rsidR="00F52CF1">
        <w:rPr>
          <w:i/>
          <w:sz w:val="28"/>
          <w:szCs w:val="28"/>
        </w:rPr>
        <w:t>1</w:t>
      </w:r>
      <w:r w:rsidR="00F979DB">
        <w:rPr>
          <w:i/>
          <w:sz w:val="28"/>
          <w:szCs w:val="28"/>
        </w:rPr>
        <w:t>9</w:t>
      </w:r>
      <w:r w:rsidR="00F52CF1" w:rsidRPr="004D7C85">
        <w:rPr>
          <w:i/>
          <w:sz w:val="28"/>
          <w:szCs w:val="28"/>
        </w:rPr>
        <w:t>-ї</w:t>
      </w:r>
      <w:r w:rsidR="00F52CF1">
        <w:rPr>
          <w:i/>
          <w:sz w:val="28"/>
          <w:szCs w:val="28"/>
        </w:rPr>
        <w:t xml:space="preserve"> </w:t>
      </w:r>
      <w:r w:rsidR="00F979DB">
        <w:rPr>
          <w:i/>
          <w:sz w:val="28"/>
          <w:szCs w:val="28"/>
        </w:rPr>
        <w:t xml:space="preserve">позачергової </w:t>
      </w:r>
      <w:r w:rsidR="00F52CF1" w:rsidRPr="004D7C85">
        <w:rPr>
          <w:i/>
          <w:sz w:val="28"/>
          <w:szCs w:val="28"/>
        </w:rPr>
        <w:t>сесії обласної ради VIII скликання оголошу</w:t>
      </w:r>
      <w:r w:rsidR="00F52CF1" w:rsidRPr="0064325E">
        <w:rPr>
          <w:i/>
          <w:sz w:val="28"/>
          <w:szCs w:val="28"/>
        </w:rPr>
        <w:t xml:space="preserve">ється </w:t>
      </w:r>
      <w:r w:rsidR="00F52CF1" w:rsidRPr="004D7C85">
        <w:rPr>
          <w:i/>
          <w:sz w:val="28"/>
          <w:szCs w:val="28"/>
        </w:rPr>
        <w:t>закритим.</w:t>
      </w:r>
    </w:p>
    <w:p w:rsidR="004B58FC" w:rsidRPr="005108E2" w:rsidRDefault="00F52CF1" w:rsidP="00F948D9">
      <w:pPr>
        <w:spacing w:before="40"/>
        <w:ind w:firstLine="709"/>
        <w:jc w:val="both"/>
        <w:rPr>
          <w:i/>
          <w:sz w:val="28"/>
          <w:szCs w:val="28"/>
        </w:rPr>
      </w:pPr>
      <w:r w:rsidRPr="004D7C85">
        <w:rPr>
          <w:i/>
          <w:sz w:val="28"/>
          <w:szCs w:val="28"/>
        </w:rPr>
        <w:t>Звучить Гімн України.</w:t>
      </w:r>
    </w:p>
    <w:p w:rsidR="00E5518D" w:rsidRPr="007278DB" w:rsidRDefault="00E5518D" w:rsidP="007278DB">
      <w:pPr>
        <w:tabs>
          <w:tab w:val="left" w:pos="1080"/>
        </w:tabs>
        <w:jc w:val="both"/>
        <w:rPr>
          <w:b/>
          <w:sz w:val="28"/>
          <w:szCs w:val="28"/>
        </w:rPr>
      </w:pPr>
    </w:p>
    <w:p w:rsidR="00F83645" w:rsidRPr="004D7C85" w:rsidRDefault="002F63E0" w:rsidP="00F402F2">
      <w:pPr>
        <w:spacing w:before="120"/>
        <w:ind w:firstLine="709"/>
        <w:jc w:val="both"/>
        <w:rPr>
          <w:b/>
          <w:sz w:val="28"/>
          <w:szCs w:val="28"/>
        </w:rPr>
      </w:pPr>
      <w:r w:rsidRPr="004D7C85">
        <w:rPr>
          <w:b/>
          <w:sz w:val="28"/>
          <w:szCs w:val="28"/>
        </w:rPr>
        <w:t>Голова</w:t>
      </w:r>
      <w:r w:rsidR="00F83645" w:rsidRPr="004D7C85">
        <w:rPr>
          <w:b/>
          <w:sz w:val="28"/>
          <w:szCs w:val="28"/>
        </w:rPr>
        <w:t xml:space="preserve"> обласної ради </w:t>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Pr="004D7C85">
        <w:rPr>
          <w:b/>
          <w:sz w:val="28"/>
          <w:szCs w:val="28"/>
        </w:rPr>
        <w:t>Олексій</w:t>
      </w:r>
      <w:r w:rsidR="00F83645" w:rsidRPr="004D7C85">
        <w:rPr>
          <w:b/>
          <w:sz w:val="28"/>
          <w:szCs w:val="28"/>
        </w:rPr>
        <w:t xml:space="preserve"> </w:t>
      </w:r>
      <w:r w:rsidRPr="004D7C85">
        <w:rPr>
          <w:b/>
          <w:sz w:val="28"/>
          <w:szCs w:val="28"/>
        </w:rPr>
        <w:t>БОЙКО</w:t>
      </w:r>
    </w:p>
    <w:sectPr w:rsidR="00F83645" w:rsidRPr="004D7C85" w:rsidSect="009E48E1">
      <w:headerReference w:type="even" r:id="rId10"/>
      <w:headerReference w:type="default" r:id="rId11"/>
      <w:footerReference w:type="even" r:id="rId12"/>
      <w:pgSz w:w="11906" w:h="16838"/>
      <w:pgMar w:top="709" w:right="849" w:bottom="709" w:left="1134"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CC7" w:rsidRDefault="00797CC7">
      <w:r>
        <w:separator/>
      </w:r>
    </w:p>
  </w:endnote>
  <w:endnote w:type="continuationSeparator" w:id="0">
    <w:p w:rsidR="00797CC7" w:rsidRDefault="00797C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FC" w:rsidRDefault="00BE6237" w:rsidP="00A86859">
    <w:pPr>
      <w:pStyle w:val="aa"/>
      <w:framePr w:wrap="around" w:vAnchor="text" w:hAnchor="margin" w:xAlign="center" w:y="1"/>
      <w:rPr>
        <w:rStyle w:val="a9"/>
      </w:rPr>
    </w:pPr>
    <w:r>
      <w:rPr>
        <w:rStyle w:val="a9"/>
      </w:rPr>
      <w:fldChar w:fldCharType="begin"/>
    </w:r>
    <w:r w:rsidR="004B58FC">
      <w:rPr>
        <w:rStyle w:val="a9"/>
      </w:rPr>
      <w:instrText xml:space="preserve">PAGE  </w:instrText>
    </w:r>
    <w:r>
      <w:rPr>
        <w:rStyle w:val="a9"/>
      </w:rPr>
      <w:fldChar w:fldCharType="end"/>
    </w:r>
  </w:p>
  <w:p w:rsidR="004B58FC" w:rsidRDefault="004B58F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CC7" w:rsidRDefault="00797CC7">
      <w:r>
        <w:separator/>
      </w:r>
    </w:p>
  </w:footnote>
  <w:footnote w:type="continuationSeparator" w:id="0">
    <w:p w:rsidR="00797CC7" w:rsidRDefault="00797C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FC" w:rsidRDefault="00BE6237" w:rsidP="00BB3A18">
    <w:pPr>
      <w:pStyle w:val="a7"/>
      <w:framePr w:wrap="around" w:vAnchor="text" w:hAnchor="margin" w:xAlign="center" w:y="1"/>
      <w:rPr>
        <w:rStyle w:val="a9"/>
      </w:rPr>
    </w:pPr>
    <w:r>
      <w:rPr>
        <w:rStyle w:val="a9"/>
      </w:rPr>
      <w:fldChar w:fldCharType="begin"/>
    </w:r>
    <w:r w:rsidR="004B58FC">
      <w:rPr>
        <w:rStyle w:val="a9"/>
      </w:rPr>
      <w:instrText xml:space="preserve">PAGE  </w:instrText>
    </w:r>
    <w:r>
      <w:rPr>
        <w:rStyle w:val="a9"/>
      </w:rPr>
      <w:fldChar w:fldCharType="end"/>
    </w:r>
  </w:p>
  <w:p w:rsidR="004B58FC" w:rsidRDefault="004B58FC"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FC" w:rsidRDefault="00BE6237" w:rsidP="00BB3A18">
    <w:pPr>
      <w:pStyle w:val="a7"/>
      <w:framePr w:wrap="around" w:vAnchor="text" w:hAnchor="margin" w:xAlign="center" w:y="1"/>
      <w:rPr>
        <w:rStyle w:val="a9"/>
      </w:rPr>
    </w:pPr>
    <w:r>
      <w:rPr>
        <w:rStyle w:val="a9"/>
      </w:rPr>
      <w:fldChar w:fldCharType="begin"/>
    </w:r>
    <w:r w:rsidR="004B58FC">
      <w:rPr>
        <w:rStyle w:val="a9"/>
      </w:rPr>
      <w:instrText xml:space="preserve">PAGE  </w:instrText>
    </w:r>
    <w:r>
      <w:rPr>
        <w:rStyle w:val="a9"/>
      </w:rPr>
      <w:fldChar w:fldCharType="separate"/>
    </w:r>
    <w:r w:rsidR="000745BC">
      <w:rPr>
        <w:rStyle w:val="a9"/>
        <w:noProof/>
      </w:rPr>
      <w:t>3</w:t>
    </w:r>
    <w:r>
      <w:rPr>
        <w:rStyle w:val="a9"/>
      </w:rPr>
      <w:fldChar w:fldCharType="end"/>
    </w:r>
  </w:p>
  <w:p w:rsidR="004B58FC" w:rsidRDefault="004B58FC"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328A"/>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
    <w:nsid w:val="0AB734E4"/>
    <w:multiLevelType w:val="multilevel"/>
    <w:tmpl w:val="82E639E6"/>
    <w:lvl w:ilvl="0">
      <w:start w:val="1"/>
      <w:numFmt w:val="decimal"/>
      <w:lvlText w:val="%1."/>
      <w:lvlJc w:val="left"/>
      <w:pPr>
        <w:ind w:left="1410" w:hanging="8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1C84E31"/>
    <w:multiLevelType w:val="multilevel"/>
    <w:tmpl w:val="5D68E66E"/>
    <w:lvl w:ilvl="0">
      <w:start w:val="2"/>
      <w:numFmt w:val="decimal"/>
      <w:lvlText w:val="%1."/>
      <w:lvlJc w:val="left"/>
      <w:pPr>
        <w:ind w:left="450" w:hanging="450"/>
      </w:pPr>
      <w:rPr>
        <w:rFonts w:hint="default"/>
      </w:rPr>
    </w:lvl>
    <w:lvl w:ilvl="1">
      <w:start w:val="4"/>
      <w:numFmt w:val="decimal"/>
      <w:lvlText w:val="%1.%2."/>
      <w:lvlJc w:val="left"/>
      <w:pPr>
        <w:ind w:left="1320" w:hanging="720"/>
      </w:pPr>
      <w:rPr>
        <w:rFonts w:ascii="Times New Roman" w:hAnsi="Times New Roman" w:cs="Times New Roman"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4">
    <w:nsid w:val="173F7C52"/>
    <w:multiLevelType w:val="hybridMultilevel"/>
    <w:tmpl w:val="D04ED086"/>
    <w:lvl w:ilvl="0" w:tplc="439AE0E8">
      <w:start w:val="5"/>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5">
    <w:nsid w:val="1C9B1AF3"/>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D027BB4"/>
    <w:multiLevelType w:val="hybridMultilevel"/>
    <w:tmpl w:val="E9E469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5B416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39D74DE"/>
    <w:multiLevelType w:val="hybridMultilevel"/>
    <w:tmpl w:val="6A781BD2"/>
    <w:lvl w:ilvl="0" w:tplc="746269E8">
      <w:start w:val="13"/>
      <w:numFmt w:val="decimal"/>
      <w:lvlText w:val="%1."/>
      <w:lvlJc w:val="left"/>
      <w:pPr>
        <w:ind w:left="1368"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E9D0257"/>
    <w:multiLevelType w:val="hybridMultilevel"/>
    <w:tmpl w:val="440E4864"/>
    <w:lvl w:ilvl="0" w:tplc="9BE08B64">
      <w:start w:val="1"/>
      <w:numFmt w:val="decimal"/>
      <w:lvlText w:val="%1."/>
      <w:lvlJc w:val="left"/>
      <w:pPr>
        <w:ind w:left="1069" w:hanging="360"/>
      </w:pPr>
      <w:rPr>
        <w:rFonts w:hint="default"/>
        <w:b/>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310B2A72"/>
    <w:multiLevelType w:val="hybridMultilevel"/>
    <w:tmpl w:val="8EF863CE"/>
    <w:lvl w:ilvl="0" w:tplc="79344A66">
      <w:numFmt w:val="bullet"/>
      <w:lvlText w:val="-"/>
      <w:lvlJc w:val="left"/>
      <w:pPr>
        <w:ind w:left="1069" w:hanging="360"/>
      </w:pPr>
      <w:rPr>
        <w:rFonts w:ascii="Times New Roman" w:eastAsia="Times New Roman" w:hAnsi="Times New Roman" w:cs="Times New Roman" w:hint="default"/>
        <w:i/>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nsid w:val="31EB36D2"/>
    <w:multiLevelType w:val="hybridMultilevel"/>
    <w:tmpl w:val="2FA2C444"/>
    <w:lvl w:ilvl="0" w:tplc="84E6F46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3F6B2A2E"/>
    <w:multiLevelType w:val="hybridMultilevel"/>
    <w:tmpl w:val="11E62AB0"/>
    <w:lvl w:ilvl="0" w:tplc="7FB01B14">
      <w:start w:val="14"/>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418C6853"/>
    <w:multiLevelType w:val="hybridMultilevel"/>
    <w:tmpl w:val="DFDED508"/>
    <w:lvl w:ilvl="0" w:tplc="F65CCADC">
      <w:numFmt w:val="bullet"/>
      <w:lvlText w:val="-"/>
      <w:lvlJc w:val="left"/>
      <w:pPr>
        <w:ind w:left="360"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46503E91"/>
    <w:multiLevelType w:val="hybridMultilevel"/>
    <w:tmpl w:val="0B46DCBC"/>
    <w:lvl w:ilvl="0" w:tplc="B29A3296">
      <w:start w:val="3"/>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9">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51057EA3"/>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1">
    <w:nsid w:val="5B371FE2"/>
    <w:multiLevelType w:val="hybridMultilevel"/>
    <w:tmpl w:val="E0FE0DEC"/>
    <w:lvl w:ilvl="0" w:tplc="9DB2235C">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9F7BCF"/>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3">
    <w:nsid w:val="62CA34B3"/>
    <w:multiLevelType w:val="hybridMultilevel"/>
    <w:tmpl w:val="EA5C8E36"/>
    <w:lvl w:ilvl="0" w:tplc="27648CC6">
      <w:start w:val="1"/>
      <w:numFmt w:val="decimal"/>
      <w:lvlText w:val="%1."/>
      <w:lvlJc w:val="left"/>
      <w:pPr>
        <w:ind w:left="1069" w:hanging="360"/>
      </w:pPr>
      <w:rPr>
        <w:rFonts w:hint="default"/>
        <w:i w:val="0"/>
        <w:sz w:val="32"/>
        <w:szCs w:val="3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65942706"/>
    <w:multiLevelType w:val="hybridMultilevel"/>
    <w:tmpl w:val="EB523B90"/>
    <w:lvl w:ilvl="0" w:tplc="76F863A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7584183C"/>
    <w:multiLevelType w:val="hybridMultilevel"/>
    <w:tmpl w:val="05F87650"/>
    <w:lvl w:ilvl="0" w:tplc="3AB0F872">
      <w:start w:val="1"/>
      <w:numFmt w:val="decimal"/>
      <w:lvlText w:val="%1."/>
      <w:lvlJc w:val="left"/>
      <w:pPr>
        <w:ind w:left="1069" w:hanging="360"/>
      </w:pPr>
      <w:rPr>
        <w:rFonts w:hint="default"/>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79051A18"/>
    <w:multiLevelType w:val="hybridMultilevel"/>
    <w:tmpl w:val="D7740CD4"/>
    <w:lvl w:ilvl="0" w:tplc="3DD692DE">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1"/>
  </w:num>
  <w:num w:numId="2">
    <w:abstractNumId w:val="8"/>
  </w:num>
  <w:num w:numId="3">
    <w:abstractNumId w:val="15"/>
  </w:num>
  <w:num w:numId="4">
    <w:abstractNumId w:val="10"/>
  </w:num>
  <w:num w:numId="5">
    <w:abstractNumId w:val="19"/>
  </w:num>
  <w:num w:numId="6">
    <w:abstractNumId w:val="2"/>
  </w:num>
  <w:num w:numId="7">
    <w:abstractNumId w:val="14"/>
  </w:num>
  <w:num w:numId="8">
    <w:abstractNumId w:val="23"/>
  </w:num>
  <w:num w:numId="9">
    <w:abstractNumId w:val="0"/>
  </w:num>
  <w:num w:numId="10">
    <w:abstractNumId w:val="20"/>
  </w:num>
  <w:num w:numId="11">
    <w:abstractNumId w:val="24"/>
  </w:num>
  <w:num w:numId="12">
    <w:abstractNumId w:val="22"/>
  </w:num>
  <w:num w:numId="13">
    <w:abstractNumId w:val="17"/>
  </w:num>
  <w:num w:numId="14">
    <w:abstractNumId w:val="22"/>
  </w:num>
  <w:num w:numId="15">
    <w:abstractNumId w:val="7"/>
  </w:num>
  <w:num w:numId="16">
    <w:abstractNumId w:val="5"/>
  </w:num>
  <w:num w:numId="17">
    <w:abstractNumId w:val="1"/>
  </w:num>
  <w:num w:numId="18">
    <w:abstractNumId w:val="3"/>
  </w:num>
  <w:num w:numId="19">
    <w:abstractNumId w:val="13"/>
  </w:num>
  <w:num w:numId="20">
    <w:abstractNumId w:val="26"/>
  </w:num>
  <w:num w:numId="21">
    <w:abstractNumId w:val="12"/>
  </w:num>
  <w:num w:numId="22">
    <w:abstractNumId w:val="22"/>
  </w:num>
  <w:num w:numId="23">
    <w:abstractNumId w:val="6"/>
  </w:num>
  <w:num w:numId="24">
    <w:abstractNumId w:val="21"/>
  </w:num>
  <w:num w:numId="25">
    <w:abstractNumId w:val="18"/>
  </w:num>
  <w:num w:numId="26">
    <w:abstractNumId w:val="9"/>
  </w:num>
  <w:num w:numId="27">
    <w:abstractNumId w:val="4"/>
  </w:num>
  <w:num w:numId="28">
    <w:abstractNumId w:val="16"/>
  </w:num>
  <w:num w:numId="29">
    <w:abstractNumId w:val="2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1339"/>
    <w:rsid w:val="00001390"/>
    <w:rsid w:val="000014E8"/>
    <w:rsid w:val="000015A2"/>
    <w:rsid w:val="00001682"/>
    <w:rsid w:val="000018A2"/>
    <w:rsid w:val="00001A01"/>
    <w:rsid w:val="00001C7A"/>
    <w:rsid w:val="00001C96"/>
    <w:rsid w:val="00001F34"/>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AB"/>
    <w:rsid w:val="00005382"/>
    <w:rsid w:val="0000549C"/>
    <w:rsid w:val="000054B8"/>
    <w:rsid w:val="00005664"/>
    <w:rsid w:val="00005A53"/>
    <w:rsid w:val="00005A87"/>
    <w:rsid w:val="00005C18"/>
    <w:rsid w:val="00005CB6"/>
    <w:rsid w:val="00005E73"/>
    <w:rsid w:val="00006207"/>
    <w:rsid w:val="0000630A"/>
    <w:rsid w:val="00006337"/>
    <w:rsid w:val="00006418"/>
    <w:rsid w:val="00006499"/>
    <w:rsid w:val="00006512"/>
    <w:rsid w:val="00006730"/>
    <w:rsid w:val="00006867"/>
    <w:rsid w:val="0000687D"/>
    <w:rsid w:val="00006A0B"/>
    <w:rsid w:val="00006B5B"/>
    <w:rsid w:val="00006BA6"/>
    <w:rsid w:val="00006C39"/>
    <w:rsid w:val="00006C68"/>
    <w:rsid w:val="00006C73"/>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AD"/>
    <w:rsid w:val="00012DBC"/>
    <w:rsid w:val="00012E88"/>
    <w:rsid w:val="00012E8C"/>
    <w:rsid w:val="00012E9A"/>
    <w:rsid w:val="00012FB5"/>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B0D"/>
    <w:rsid w:val="00020B70"/>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F6"/>
    <w:rsid w:val="00031ABB"/>
    <w:rsid w:val="00031AF2"/>
    <w:rsid w:val="00031B72"/>
    <w:rsid w:val="00031F61"/>
    <w:rsid w:val="00031FA2"/>
    <w:rsid w:val="000320F0"/>
    <w:rsid w:val="00032229"/>
    <w:rsid w:val="00032291"/>
    <w:rsid w:val="000322C6"/>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C5C"/>
    <w:rsid w:val="00033D3F"/>
    <w:rsid w:val="00033D45"/>
    <w:rsid w:val="00033DF5"/>
    <w:rsid w:val="00033EAC"/>
    <w:rsid w:val="00033ECA"/>
    <w:rsid w:val="00033FD9"/>
    <w:rsid w:val="00034128"/>
    <w:rsid w:val="000341E5"/>
    <w:rsid w:val="00034525"/>
    <w:rsid w:val="00034740"/>
    <w:rsid w:val="00034963"/>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3D3"/>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6EE"/>
    <w:rsid w:val="0004286D"/>
    <w:rsid w:val="00042B4F"/>
    <w:rsid w:val="00042FBD"/>
    <w:rsid w:val="00043128"/>
    <w:rsid w:val="0004359F"/>
    <w:rsid w:val="000435F0"/>
    <w:rsid w:val="000436AA"/>
    <w:rsid w:val="000437A2"/>
    <w:rsid w:val="000438D0"/>
    <w:rsid w:val="00043935"/>
    <w:rsid w:val="0004396A"/>
    <w:rsid w:val="00043A61"/>
    <w:rsid w:val="00043BA8"/>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DD6"/>
    <w:rsid w:val="000463E7"/>
    <w:rsid w:val="0004644E"/>
    <w:rsid w:val="000465E5"/>
    <w:rsid w:val="00046613"/>
    <w:rsid w:val="000468E2"/>
    <w:rsid w:val="000469EB"/>
    <w:rsid w:val="00046ABE"/>
    <w:rsid w:val="00046B84"/>
    <w:rsid w:val="00046C46"/>
    <w:rsid w:val="00046FEE"/>
    <w:rsid w:val="000470FE"/>
    <w:rsid w:val="00047435"/>
    <w:rsid w:val="00047498"/>
    <w:rsid w:val="000475B8"/>
    <w:rsid w:val="000477FD"/>
    <w:rsid w:val="00047807"/>
    <w:rsid w:val="000478A4"/>
    <w:rsid w:val="00047AC8"/>
    <w:rsid w:val="00047BB8"/>
    <w:rsid w:val="00047BE8"/>
    <w:rsid w:val="00047C23"/>
    <w:rsid w:val="00047D43"/>
    <w:rsid w:val="00047E98"/>
    <w:rsid w:val="00047EA5"/>
    <w:rsid w:val="00047F75"/>
    <w:rsid w:val="00047FD1"/>
    <w:rsid w:val="00050158"/>
    <w:rsid w:val="000501C0"/>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C5"/>
    <w:rsid w:val="00054EF6"/>
    <w:rsid w:val="0005506D"/>
    <w:rsid w:val="000550DF"/>
    <w:rsid w:val="000551FC"/>
    <w:rsid w:val="000552F3"/>
    <w:rsid w:val="000553D3"/>
    <w:rsid w:val="00055458"/>
    <w:rsid w:val="000554D0"/>
    <w:rsid w:val="00055858"/>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B8F"/>
    <w:rsid w:val="00056C82"/>
    <w:rsid w:val="00056CBC"/>
    <w:rsid w:val="00056DFC"/>
    <w:rsid w:val="000571FC"/>
    <w:rsid w:val="00057435"/>
    <w:rsid w:val="00057610"/>
    <w:rsid w:val="000576B5"/>
    <w:rsid w:val="00057737"/>
    <w:rsid w:val="0005788A"/>
    <w:rsid w:val="00057BA7"/>
    <w:rsid w:val="00057C6B"/>
    <w:rsid w:val="00057C8B"/>
    <w:rsid w:val="00057F3C"/>
    <w:rsid w:val="00057F57"/>
    <w:rsid w:val="00057FF5"/>
    <w:rsid w:val="00060088"/>
    <w:rsid w:val="000600C0"/>
    <w:rsid w:val="00060109"/>
    <w:rsid w:val="00060213"/>
    <w:rsid w:val="00060445"/>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D5"/>
    <w:rsid w:val="000628F4"/>
    <w:rsid w:val="00062B7A"/>
    <w:rsid w:val="00062E2D"/>
    <w:rsid w:val="00062E47"/>
    <w:rsid w:val="00062E6E"/>
    <w:rsid w:val="00062E75"/>
    <w:rsid w:val="00062FF0"/>
    <w:rsid w:val="000630AE"/>
    <w:rsid w:val="000634AE"/>
    <w:rsid w:val="000634FD"/>
    <w:rsid w:val="000635FB"/>
    <w:rsid w:val="00063895"/>
    <w:rsid w:val="000639CF"/>
    <w:rsid w:val="00063A62"/>
    <w:rsid w:val="00063CB2"/>
    <w:rsid w:val="00063CD6"/>
    <w:rsid w:val="00063E09"/>
    <w:rsid w:val="00063E2F"/>
    <w:rsid w:val="00063E5D"/>
    <w:rsid w:val="00063EF9"/>
    <w:rsid w:val="0006411A"/>
    <w:rsid w:val="000641F6"/>
    <w:rsid w:val="000642EA"/>
    <w:rsid w:val="0006440E"/>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693"/>
    <w:rsid w:val="00066747"/>
    <w:rsid w:val="00066791"/>
    <w:rsid w:val="000667FD"/>
    <w:rsid w:val="00066857"/>
    <w:rsid w:val="000668A6"/>
    <w:rsid w:val="00066BCA"/>
    <w:rsid w:val="00066C6B"/>
    <w:rsid w:val="000671D3"/>
    <w:rsid w:val="00067482"/>
    <w:rsid w:val="000678D5"/>
    <w:rsid w:val="00067B33"/>
    <w:rsid w:val="00067C9C"/>
    <w:rsid w:val="00067D26"/>
    <w:rsid w:val="000702B2"/>
    <w:rsid w:val="0007032B"/>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36E7"/>
    <w:rsid w:val="00073859"/>
    <w:rsid w:val="00073BB6"/>
    <w:rsid w:val="00073C55"/>
    <w:rsid w:val="00073CA8"/>
    <w:rsid w:val="000740A8"/>
    <w:rsid w:val="000740EE"/>
    <w:rsid w:val="00074197"/>
    <w:rsid w:val="000741E6"/>
    <w:rsid w:val="00074301"/>
    <w:rsid w:val="000745BC"/>
    <w:rsid w:val="000746BC"/>
    <w:rsid w:val="0007473B"/>
    <w:rsid w:val="0007480F"/>
    <w:rsid w:val="00074839"/>
    <w:rsid w:val="00074A6B"/>
    <w:rsid w:val="00074B5B"/>
    <w:rsid w:val="00074C75"/>
    <w:rsid w:val="00074D3F"/>
    <w:rsid w:val="00074DE4"/>
    <w:rsid w:val="00074E14"/>
    <w:rsid w:val="00075006"/>
    <w:rsid w:val="00075135"/>
    <w:rsid w:val="0007529E"/>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663"/>
    <w:rsid w:val="00080918"/>
    <w:rsid w:val="00080AFB"/>
    <w:rsid w:val="00080CC5"/>
    <w:rsid w:val="00080DA5"/>
    <w:rsid w:val="000812AC"/>
    <w:rsid w:val="000813DF"/>
    <w:rsid w:val="000814DA"/>
    <w:rsid w:val="0008154C"/>
    <w:rsid w:val="0008168F"/>
    <w:rsid w:val="00081698"/>
    <w:rsid w:val="000817F0"/>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ECA"/>
    <w:rsid w:val="0009122C"/>
    <w:rsid w:val="00091427"/>
    <w:rsid w:val="0009146E"/>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3446"/>
    <w:rsid w:val="000934B6"/>
    <w:rsid w:val="00093746"/>
    <w:rsid w:val="0009374D"/>
    <w:rsid w:val="000937C5"/>
    <w:rsid w:val="00093A87"/>
    <w:rsid w:val="00093AE1"/>
    <w:rsid w:val="00093B2A"/>
    <w:rsid w:val="00093B7C"/>
    <w:rsid w:val="00093BB9"/>
    <w:rsid w:val="00093C60"/>
    <w:rsid w:val="00093CCE"/>
    <w:rsid w:val="00093F05"/>
    <w:rsid w:val="00093FE2"/>
    <w:rsid w:val="0009409A"/>
    <w:rsid w:val="00094463"/>
    <w:rsid w:val="000944A8"/>
    <w:rsid w:val="0009466C"/>
    <w:rsid w:val="000946B0"/>
    <w:rsid w:val="0009473C"/>
    <w:rsid w:val="0009495D"/>
    <w:rsid w:val="00094B76"/>
    <w:rsid w:val="00094BD3"/>
    <w:rsid w:val="00094D35"/>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7AC"/>
    <w:rsid w:val="000A29D2"/>
    <w:rsid w:val="000A2E7C"/>
    <w:rsid w:val="000A305C"/>
    <w:rsid w:val="000A31C7"/>
    <w:rsid w:val="000A34CE"/>
    <w:rsid w:val="000A3674"/>
    <w:rsid w:val="000A3768"/>
    <w:rsid w:val="000A37B4"/>
    <w:rsid w:val="000A3815"/>
    <w:rsid w:val="000A388F"/>
    <w:rsid w:val="000A392C"/>
    <w:rsid w:val="000A3B8E"/>
    <w:rsid w:val="000A3C21"/>
    <w:rsid w:val="000A3CC3"/>
    <w:rsid w:val="000A3CDB"/>
    <w:rsid w:val="000A3E47"/>
    <w:rsid w:val="000A3FDE"/>
    <w:rsid w:val="000A40D3"/>
    <w:rsid w:val="000A4175"/>
    <w:rsid w:val="000A4212"/>
    <w:rsid w:val="000A4259"/>
    <w:rsid w:val="000A464F"/>
    <w:rsid w:val="000A49AC"/>
    <w:rsid w:val="000A4AA3"/>
    <w:rsid w:val="000A4AB8"/>
    <w:rsid w:val="000A4C28"/>
    <w:rsid w:val="000A4D8A"/>
    <w:rsid w:val="000A4F1E"/>
    <w:rsid w:val="000A50DC"/>
    <w:rsid w:val="000A5398"/>
    <w:rsid w:val="000A539D"/>
    <w:rsid w:val="000A53D5"/>
    <w:rsid w:val="000A541F"/>
    <w:rsid w:val="000A554B"/>
    <w:rsid w:val="000A5850"/>
    <w:rsid w:val="000A5886"/>
    <w:rsid w:val="000A5956"/>
    <w:rsid w:val="000A5EAB"/>
    <w:rsid w:val="000A61C7"/>
    <w:rsid w:val="000A61EF"/>
    <w:rsid w:val="000A6251"/>
    <w:rsid w:val="000A6598"/>
    <w:rsid w:val="000A6721"/>
    <w:rsid w:val="000A68DC"/>
    <w:rsid w:val="000A6B81"/>
    <w:rsid w:val="000A6CFC"/>
    <w:rsid w:val="000A6FEF"/>
    <w:rsid w:val="000A7019"/>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7E"/>
    <w:rsid w:val="000B0F59"/>
    <w:rsid w:val="000B108B"/>
    <w:rsid w:val="000B12F2"/>
    <w:rsid w:val="000B13A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4E3"/>
    <w:rsid w:val="000C0665"/>
    <w:rsid w:val="000C071D"/>
    <w:rsid w:val="000C0787"/>
    <w:rsid w:val="000C0903"/>
    <w:rsid w:val="000C0A83"/>
    <w:rsid w:val="000C0A93"/>
    <w:rsid w:val="000C0CF2"/>
    <w:rsid w:val="000C0D20"/>
    <w:rsid w:val="000C0EA7"/>
    <w:rsid w:val="000C1068"/>
    <w:rsid w:val="000C11F7"/>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86F"/>
    <w:rsid w:val="000C5AA3"/>
    <w:rsid w:val="000C5B10"/>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973"/>
    <w:rsid w:val="000D4A79"/>
    <w:rsid w:val="000D4AB9"/>
    <w:rsid w:val="000D4BF0"/>
    <w:rsid w:val="000D4F2C"/>
    <w:rsid w:val="000D5551"/>
    <w:rsid w:val="000D5731"/>
    <w:rsid w:val="000D573D"/>
    <w:rsid w:val="000D57F2"/>
    <w:rsid w:val="000D59FE"/>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4A7"/>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F39"/>
    <w:rsid w:val="000E2FBC"/>
    <w:rsid w:val="000E318E"/>
    <w:rsid w:val="000E36A0"/>
    <w:rsid w:val="000E3746"/>
    <w:rsid w:val="000E3786"/>
    <w:rsid w:val="000E38D5"/>
    <w:rsid w:val="000E39BD"/>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53E"/>
    <w:rsid w:val="000E570B"/>
    <w:rsid w:val="000E582B"/>
    <w:rsid w:val="000E585B"/>
    <w:rsid w:val="000E5979"/>
    <w:rsid w:val="000E5A16"/>
    <w:rsid w:val="000E5B38"/>
    <w:rsid w:val="000E5D96"/>
    <w:rsid w:val="000E5E2E"/>
    <w:rsid w:val="000E610E"/>
    <w:rsid w:val="000E611D"/>
    <w:rsid w:val="000E633C"/>
    <w:rsid w:val="000E6459"/>
    <w:rsid w:val="000E64A1"/>
    <w:rsid w:val="000E655B"/>
    <w:rsid w:val="000E675D"/>
    <w:rsid w:val="000E68E4"/>
    <w:rsid w:val="000E690A"/>
    <w:rsid w:val="000E69DB"/>
    <w:rsid w:val="000E6A76"/>
    <w:rsid w:val="000E6B8C"/>
    <w:rsid w:val="000E6CFB"/>
    <w:rsid w:val="000E6DA8"/>
    <w:rsid w:val="000E6F58"/>
    <w:rsid w:val="000E6FD8"/>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831"/>
    <w:rsid w:val="000F49E8"/>
    <w:rsid w:val="000F4A8E"/>
    <w:rsid w:val="000F4BFE"/>
    <w:rsid w:val="000F4D08"/>
    <w:rsid w:val="000F506B"/>
    <w:rsid w:val="000F5099"/>
    <w:rsid w:val="000F5352"/>
    <w:rsid w:val="000F5414"/>
    <w:rsid w:val="000F5481"/>
    <w:rsid w:val="000F5791"/>
    <w:rsid w:val="000F5795"/>
    <w:rsid w:val="000F5884"/>
    <w:rsid w:val="000F595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463"/>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0EDF"/>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B04"/>
    <w:rsid w:val="00110FB4"/>
    <w:rsid w:val="001110CA"/>
    <w:rsid w:val="001111C4"/>
    <w:rsid w:val="00111377"/>
    <w:rsid w:val="00111462"/>
    <w:rsid w:val="001115E1"/>
    <w:rsid w:val="00111718"/>
    <w:rsid w:val="00111741"/>
    <w:rsid w:val="00111ACB"/>
    <w:rsid w:val="00111B11"/>
    <w:rsid w:val="00111B9A"/>
    <w:rsid w:val="00112193"/>
    <w:rsid w:val="00112491"/>
    <w:rsid w:val="0011257C"/>
    <w:rsid w:val="0011268B"/>
    <w:rsid w:val="001126F2"/>
    <w:rsid w:val="00112706"/>
    <w:rsid w:val="0011275B"/>
    <w:rsid w:val="00112821"/>
    <w:rsid w:val="0011282F"/>
    <w:rsid w:val="001128C1"/>
    <w:rsid w:val="001128CB"/>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9F6"/>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C2D"/>
    <w:rsid w:val="00126DA5"/>
    <w:rsid w:val="00126E29"/>
    <w:rsid w:val="00126E3E"/>
    <w:rsid w:val="00126EE7"/>
    <w:rsid w:val="00126F3C"/>
    <w:rsid w:val="00126F47"/>
    <w:rsid w:val="0012714C"/>
    <w:rsid w:val="001271D5"/>
    <w:rsid w:val="001273ED"/>
    <w:rsid w:val="001274DC"/>
    <w:rsid w:val="00127558"/>
    <w:rsid w:val="00127603"/>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1D4"/>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AFB"/>
    <w:rsid w:val="00133D5A"/>
    <w:rsid w:val="00134111"/>
    <w:rsid w:val="001341C9"/>
    <w:rsid w:val="001343B3"/>
    <w:rsid w:val="00134521"/>
    <w:rsid w:val="00134614"/>
    <w:rsid w:val="0013466E"/>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51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863"/>
    <w:rsid w:val="00143CF3"/>
    <w:rsid w:val="00143D09"/>
    <w:rsid w:val="00143DEF"/>
    <w:rsid w:val="00143EEB"/>
    <w:rsid w:val="00143EEC"/>
    <w:rsid w:val="00143FAB"/>
    <w:rsid w:val="00143FE9"/>
    <w:rsid w:val="001445C9"/>
    <w:rsid w:val="00144686"/>
    <w:rsid w:val="0014476B"/>
    <w:rsid w:val="001447D0"/>
    <w:rsid w:val="00144A10"/>
    <w:rsid w:val="00144A17"/>
    <w:rsid w:val="00144A45"/>
    <w:rsid w:val="00144C3C"/>
    <w:rsid w:val="00144D60"/>
    <w:rsid w:val="00144E82"/>
    <w:rsid w:val="001454EC"/>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65D"/>
    <w:rsid w:val="001537A9"/>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2C"/>
    <w:rsid w:val="00160135"/>
    <w:rsid w:val="001602F4"/>
    <w:rsid w:val="00160434"/>
    <w:rsid w:val="0016091F"/>
    <w:rsid w:val="00160A1C"/>
    <w:rsid w:val="00160FFC"/>
    <w:rsid w:val="00161340"/>
    <w:rsid w:val="001616D1"/>
    <w:rsid w:val="001619EE"/>
    <w:rsid w:val="00161A5B"/>
    <w:rsid w:val="00161C8C"/>
    <w:rsid w:val="00161EBA"/>
    <w:rsid w:val="00161EBE"/>
    <w:rsid w:val="00161FAC"/>
    <w:rsid w:val="001621D2"/>
    <w:rsid w:val="001623D7"/>
    <w:rsid w:val="00162944"/>
    <w:rsid w:val="00162BD4"/>
    <w:rsid w:val="00162C52"/>
    <w:rsid w:val="00162E02"/>
    <w:rsid w:val="00162EB1"/>
    <w:rsid w:val="00163158"/>
    <w:rsid w:val="00163472"/>
    <w:rsid w:val="001635C4"/>
    <w:rsid w:val="0016365D"/>
    <w:rsid w:val="001639F2"/>
    <w:rsid w:val="00163A50"/>
    <w:rsid w:val="00163FF3"/>
    <w:rsid w:val="001641AA"/>
    <w:rsid w:val="001642C0"/>
    <w:rsid w:val="00164630"/>
    <w:rsid w:val="00164643"/>
    <w:rsid w:val="001648BC"/>
    <w:rsid w:val="00164CCA"/>
    <w:rsid w:val="00164F33"/>
    <w:rsid w:val="00164F4A"/>
    <w:rsid w:val="001650CC"/>
    <w:rsid w:val="00165102"/>
    <w:rsid w:val="0016560D"/>
    <w:rsid w:val="00165698"/>
    <w:rsid w:val="001659B4"/>
    <w:rsid w:val="00165A15"/>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C4F"/>
    <w:rsid w:val="00167ED9"/>
    <w:rsid w:val="00167F29"/>
    <w:rsid w:val="00167FC8"/>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216"/>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C77"/>
    <w:rsid w:val="00176CFF"/>
    <w:rsid w:val="00176DAF"/>
    <w:rsid w:val="0017708A"/>
    <w:rsid w:val="00177411"/>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3018"/>
    <w:rsid w:val="00183065"/>
    <w:rsid w:val="00183162"/>
    <w:rsid w:val="001833D4"/>
    <w:rsid w:val="00183497"/>
    <w:rsid w:val="00183629"/>
    <w:rsid w:val="001837DF"/>
    <w:rsid w:val="00183884"/>
    <w:rsid w:val="001838E6"/>
    <w:rsid w:val="00183BA7"/>
    <w:rsid w:val="00183F86"/>
    <w:rsid w:val="00183FD1"/>
    <w:rsid w:val="00184043"/>
    <w:rsid w:val="001844B6"/>
    <w:rsid w:val="0018454A"/>
    <w:rsid w:val="0018483F"/>
    <w:rsid w:val="00184BB7"/>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5A3"/>
    <w:rsid w:val="00186705"/>
    <w:rsid w:val="001868C1"/>
    <w:rsid w:val="001868C8"/>
    <w:rsid w:val="00186E1F"/>
    <w:rsid w:val="0018707A"/>
    <w:rsid w:val="001871C7"/>
    <w:rsid w:val="00187245"/>
    <w:rsid w:val="00187273"/>
    <w:rsid w:val="00187327"/>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EA"/>
    <w:rsid w:val="00190745"/>
    <w:rsid w:val="00190C97"/>
    <w:rsid w:val="00190DAB"/>
    <w:rsid w:val="001910B4"/>
    <w:rsid w:val="001910D5"/>
    <w:rsid w:val="0019141C"/>
    <w:rsid w:val="001916F5"/>
    <w:rsid w:val="0019171A"/>
    <w:rsid w:val="001918DB"/>
    <w:rsid w:val="00191BBE"/>
    <w:rsid w:val="00191CAF"/>
    <w:rsid w:val="00191CEF"/>
    <w:rsid w:val="00191DB0"/>
    <w:rsid w:val="00192089"/>
    <w:rsid w:val="0019251C"/>
    <w:rsid w:val="00192BE6"/>
    <w:rsid w:val="00192D60"/>
    <w:rsid w:val="0019307F"/>
    <w:rsid w:val="001930CA"/>
    <w:rsid w:val="001931F8"/>
    <w:rsid w:val="0019383B"/>
    <w:rsid w:val="00193A94"/>
    <w:rsid w:val="00193B21"/>
    <w:rsid w:val="0019453E"/>
    <w:rsid w:val="0019487F"/>
    <w:rsid w:val="001948D4"/>
    <w:rsid w:val="001949FB"/>
    <w:rsid w:val="00194A05"/>
    <w:rsid w:val="00194A96"/>
    <w:rsid w:val="00194CB7"/>
    <w:rsid w:val="00194F6C"/>
    <w:rsid w:val="0019502D"/>
    <w:rsid w:val="00195285"/>
    <w:rsid w:val="00195435"/>
    <w:rsid w:val="00195684"/>
    <w:rsid w:val="001956A4"/>
    <w:rsid w:val="00195CF3"/>
    <w:rsid w:val="00196108"/>
    <w:rsid w:val="0019611B"/>
    <w:rsid w:val="00196807"/>
    <w:rsid w:val="001968FD"/>
    <w:rsid w:val="001969CC"/>
    <w:rsid w:val="00196A68"/>
    <w:rsid w:val="00196C94"/>
    <w:rsid w:val="00196E7C"/>
    <w:rsid w:val="00196E97"/>
    <w:rsid w:val="00196EC5"/>
    <w:rsid w:val="00196ECD"/>
    <w:rsid w:val="00197005"/>
    <w:rsid w:val="0019700E"/>
    <w:rsid w:val="0019712A"/>
    <w:rsid w:val="00197178"/>
    <w:rsid w:val="00197180"/>
    <w:rsid w:val="001973A8"/>
    <w:rsid w:val="001973FE"/>
    <w:rsid w:val="00197533"/>
    <w:rsid w:val="0019778A"/>
    <w:rsid w:val="00197908"/>
    <w:rsid w:val="001979B1"/>
    <w:rsid w:val="001979E8"/>
    <w:rsid w:val="00197CBC"/>
    <w:rsid w:val="00197D6B"/>
    <w:rsid w:val="00197ED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26B"/>
    <w:rsid w:val="001A42F3"/>
    <w:rsid w:val="001A4419"/>
    <w:rsid w:val="001A449A"/>
    <w:rsid w:val="001A455F"/>
    <w:rsid w:val="001A4656"/>
    <w:rsid w:val="001A466E"/>
    <w:rsid w:val="001A46DC"/>
    <w:rsid w:val="001A4793"/>
    <w:rsid w:val="001A4864"/>
    <w:rsid w:val="001A4BCD"/>
    <w:rsid w:val="001A5131"/>
    <w:rsid w:val="001A52F4"/>
    <w:rsid w:val="001A55BA"/>
    <w:rsid w:val="001A560E"/>
    <w:rsid w:val="001A574F"/>
    <w:rsid w:val="001A57CF"/>
    <w:rsid w:val="001A5A20"/>
    <w:rsid w:val="001A5AE4"/>
    <w:rsid w:val="001A5C36"/>
    <w:rsid w:val="001A5C59"/>
    <w:rsid w:val="001A5EBF"/>
    <w:rsid w:val="001A62D6"/>
    <w:rsid w:val="001A6305"/>
    <w:rsid w:val="001A6338"/>
    <w:rsid w:val="001A6353"/>
    <w:rsid w:val="001A67E7"/>
    <w:rsid w:val="001A689A"/>
    <w:rsid w:val="001A6968"/>
    <w:rsid w:val="001A6A42"/>
    <w:rsid w:val="001A6AC0"/>
    <w:rsid w:val="001A6C65"/>
    <w:rsid w:val="001A6D82"/>
    <w:rsid w:val="001A6DB3"/>
    <w:rsid w:val="001A70CD"/>
    <w:rsid w:val="001A72B2"/>
    <w:rsid w:val="001A7467"/>
    <w:rsid w:val="001A74FC"/>
    <w:rsid w:val="001A7986"/>
    <w:rsid w:val="001A799E"/>
    <w:rsid w:val="001A7A6C"/>
    <w:rsid w:val="001A7AFB"/>
    <w:rsid w:val="001A7BA2"/>
    <w:rsid w:val="001A7D3E"/>
    <w:rsid w:val="001A7D48"/>
    <w:rsid w:val="001A7F23"/>
    <w:rsid w:val="001B0088"/>
    <w:rsid w:val="001B00B7"/>
    <w:rsid w:val="001B0232"/>
    <w:rsid w:val="001B0383"/>
    <w:rsid w:val="001B04AF"/>
    <w:rsid w:val="001B06FB"/>
    <w:rsid w:val="001B0700"/>
    <w:rsid w:val="001B0936"/>
    <w:rsid w:val="001B094E"/>
    <w:rsid w:val="001B0BE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4D0C"/>
    <w:rsid w:val="001B514C"/>
    <w:rsid w:val="001B51CA"/>
    <w:rsid w:val="001B51E4"/>
    <w:rsid w:val="001B53F6"/>
    <w:rsid w:val="001B56F9"/>
    <w:rsid w:val="001B5803"/>
    <w:rsid w:val="001B5810"/>
    <w:rsid w:val="001B59BE"/>
    <w:rsid w:val="001B5A60"/>
    <w:rsid w:val="001B5B9D"/>
    <w:rsid w:val="001B5DF5"/>
    <w:rsid w:val="001B6260"/>
    <w:rsid w:val="001B6271"/>
    <w:rsid w:val="001B63AF"/>
    <w:rsid w:val="001B63F1"/>
    <w:rsid w:val="001B668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83E"/>
    <w:rsid w:val="001C19BD"/>
    <w:rsid w:val="001C19C9"/>
    <w:rsid w:val="001C2254"/>
    <w:rsid w:val="001C22E8"/>
    <w:rsid w:val="001C23EE"/>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34C"/>
    <w:rsid w:val="001C56D4"/>
    <w:rsid w:val="001C5880"/>
    <w:rsid w:val="001C59BF"/>
    <w:rsid w:val="001C5C37"/>
    <w:rsid w:val="001C5E0C"/>
    <w:rsid w:val="001C5F6E"/>
    <w:rsid w:val="001C6682"/>
    <w:rsid w:val="001C66AA"/>
    <w:rsid w:val="001C6720"/>
    <w:rsid w:val="001C687F"/>
    <w:rsid w:val="001C68E3"/>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2C1"/>
    <w:rsid w:val="001D0384"/>
    <w:rsid w:val="001D06A2"/>
    <w:rsid w:val="001D076B"/>
    <w:rsid w:val="001D07FE"/>
    <w:rsid w:val="001D08D3"/>
    <w:rsid w:val="001D08E4"/>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3CB"/>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4824"/>
    <w:rsid w:val="001D48E0"/>
    <w:rsid w:val="001D4BEF"/>
    <w:rsid w:val="001D4C8E"/>
    <w:rsid w:val="001D4CB9"/>
    <w:rsid w:val="001D4CDB"/>
    <w:rsid w:val="001D4DEE"/>
    <w:rsid w:val="001D4EDE"/>
    <w:rsid w:val="001D5066"/>
    <w:rsid w:val="001D5194"/>
    <w:rsid w:val="001D53A2"/>
    <w:rsid w:val="001D55EB"/>
    <w:rsid w:val="001D5840"/>
    <w:rsid w:val="001D59E2"/>
    <w:rsid w:val="001D603B"/>
    <w:rsid w:val="001D6179"/>
    <w:rsid w:val="001D62D2"/>
    <w:rsid w:val="001D643F"/>
    <w:rsid w:val="001D65DF"/>
    <w:rsid w:val="001D6A1A"/>
    <w:rsid w:val="001D6CC8"/>
    <w:rsid w:val="001D6D38"/>
    <w:rsid w:val="001D6E73"/>
    <w:rsid w:val="001D6F46"/>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AD3"/>
    <w:rsid w:val="001E2B21"/>
    <w:rsid w:val="001E2DBD"/>
    <w:rsid w:val="001E2E8E"/>
    <w:rsid w:val="001E2F33"/>
    <w:rsid w:val="001E2FB9"/>
    <w:rsid w:val="001E30C3"/>
    <w:rsid w:val="001E322B"/>
    <w:rsid w:val="001E334B"/>
    <w:rsid w:val="001E3443"/>
    <w:rsid w:val="001E3841"/>
    <w:rsid w:val="001E3895"/>
    <w:rsid w:val="001E391D"/>
    <w:rsid w:val="001E3A13"/>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12"/>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5F56"/>
    <w:rsid w:val="001F600D"/>
    <w:rsid w:val="001F6049"/>
    <w:rsid w:val="001F6105"/>
    <w:rsid w:val="001F62EA"/>
    <w:rsid w:val="001F656A"/>
    <w:rsid w:val="001F6940"/>
    <w:rsid w:val="001F6973"/>
    <w:rsid w:val="001F6B23"/>
    <w:rsid w:val="001F6D21"/>
    <w:rsid w:val="001F708B"/>
    <w:rsid w:val="001F708E"/>
    <w:rsid w:val="001F7121"/>
    <w:rsid w:val="001F7265"/>
    <w:rsid w:val="001F7390"/>
    <w:rsid w:val="001F7476"/>
    <w:rsid w:val="001F7576"/>
    <w:rsid w:val="001F7617"/>
    <w:rsid w:val="001F785F"/>
    <w:rsid w:val="001F7B51"/>
    <w:rsid w:val="001F7D2D"/>
    <w:rsid w:val="001F7E81"/>
    <w:rsid w:val="001F7EB3"/>
    <w:rsid w:val="00200053"/>
    <w:rsid w:val="00200109"/>
    <w:rsid w:val="00200353"/>
    <w:rsid w:val="00200642"/>
    <w:rsid w:val="00200799"/>
    <w:rsid w:val="00200908"/>
    <w:rsid w:val="00200BAA"/>
    <w:rsid w:val="00200E7E"/>
    <w:rsid w:val="00201115"/>
    <w:rsid w:val="00201445"/>
    <w:rsid w:val="00201562"/>
    <w:rsid w:val="002015D9"/>
    <w:rsid w:val="002018FF"/>
    <w:rsid w:val="0020193C"/>
    <w:rsid w:val="002019B3"/>
    <w:rsid w:val="00201A54"/>
    <w:rsid w:val="00201A66"/>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A76"/>
    <w:rsid w:val="00206BAD"/>
    <w:rsid w:val="00206C64"/>
    <w:rsid w:val="00206CD7"/>
    <w:rsid w:val="00206EFA"/>
    <w:rsid w:val="002071B3"/>
    <w:rsid w:val="00207341"/>
    <w:rsid w:val="0020736E"/>
    <w:rsid w:val="002074AB"/>
    <w:rsid w:val="00207615"/>
    <w:rsid w:val="002077FF"/>
    <w:rsid w:val="00207810"/>
    <w:rsid w:val="00207DF4"/>
    <w:rsid w:val="00207E54"/>
    <w:rsid w:val="00207F5D"/>
    <w:rsid w:val="00210016"/>
    <w:rsid w:val="002100D1"/>
    <w:rsid w:val="0021029A"/>
    <w:rsid w:val="00210A5C"/>
    <w:rsid w:val="00210A70"/>
    <w:rsid w:val="00210C7C"/>
    <w:rsid w:val="00210CBB"/>
    <w:rsid w:val="00210E18"/>
    <w:rsid w:val="002111E0"/>
    <w:rsid w:val="00211276"/>
    <w:rsid w:val="002112DD"/>
    <w:rsid w:val="00211467"/>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94F"/>
    <w:rsid w:val="002139B9"/>
    <w:rsid w:val="00213A3B"/>
    <w:rsid w:val="00213D05"/>
    <w:rsid w:val="00213DDA"/>
    <w:rsid w:val="00214126"/>
    <w:rsid w:val="00214328"/>
    <w:rsid w:val="00214393"/>
    <w:rsid w:val="002143B4"/>
    <w:rsid w:val="00214756"/>
    <w:rsid w:val="0021478A"/>
    <w:rsid w:val="00214872"/>
    <w:rsid w:val="00214C99"/>
    <w:rsid w:val="00214CCF"/>
    <w:rsid w:val="00214E6D"/>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DE5"/>
    <w:rsid w:val="00215E04"/>
    <w:rsid w:val="00216531"/>
    <w:rsid w:val="0021669C"/>
    <w:rsid w:val="002166F6"/>
    <w:rsid w:val="00216713"/>
    <w:rsid w:val="002167A6"/>
    <w:rsid w:val="00216964"/>
    <w:rsid w:val="00216979"/>
    <w:rsid w:val="00216B9B"/>
    <w:rsid w:val="00216D6B"/>
    <w:rsid w:val="00216F0B"/>
    <w:rsid w:val="00216FD5"/>
    <w:rsid w:val="00217361"/>
    <w:rsid w:val="002176CA"/>
    <w:rsid w:val="0021779A"/>
    <w:rsid w:val="002179B6"/>
    <w:rsid w:val="00217B4E"/>
    <w:rsid w:val="00217D50"/>
    <w:rsid w:val="00217E76"/>
    <w:rsid w:val="00220017"/>
    <w:rsid w:val="00220103"/>
    <w:rsid w:val="002207D8"/>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2B9"/>
    <w:rsid w:val="002233A4"/>
    <w:rsid w:val="0022342F"/>
    <w:rsid w:val="00223460"/>
    <w:rsid w:val="00223586"/>
    <w:rsid w:val="002237E7"/>
    <w:rsid w:val="00223995"/>
    <w:rsid w:val="00223E6C"/>
    <w:rsid w:val="00223E75"/>
    <w:rsid w:val="00223F93"/>
    <w:rsid w:val="00223FE9"/>
    <w:rsid w:val="0022412D"/>
    <w:rsid w:val="0022417A"/>
    <w:rsid w:val="002241C0"/>
    <w:rsid w:val="002242B2"/>
    <w:rsid w:val="002242C4"/>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420"/>
    <w:rsid w:val="002304C7"/>
    <w:rsid w:val="0023050A"/>
    <w:rsid w:val="00230598"/>
    <w:rsid w:val="002305DA"/>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6E"/>
    <w:rsid w:val="00232B73"/>
    <w:rsid w:val="00232B7C"/>
    <w:rsid w:val="00232D23"/>
    <w:rsid w:val="00232E40"/>
    <w:rsid w:val="00232F51"/>
    <w:rsid w:val="00233018"/>
    <w:rsid w:val="002331DA"/>
    <w:rsid w:val="00233215"/>
    <w:rsid w:val="0023325A"/>
    <w:rsid w:val="00233696"/>
    <w:rsid w:val="00233A49"/>
    <w:rsid w:val="00233AEB"/>
    <w:rsid w:val="00233B01"/>
    <w:rsid w:val="00233B10"/>
    <w:rsid w:val="00233B11"/>
    <w:rsid w:val="0023400D"/>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7A"/>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BF6"/>
    <w:rsid w:val="00242F12"/>
    <w:rsid w:val="00243006"/>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FCD"/>
    <w:rsid w:val="00252072"/>
    <w:rsid w:val="00252158"/>
    <w:rsid w:val="002523CF"/>
    <w:rsid w:val="0025263A"/>
    <w:rsid w:val="00252661"/>
    <w:rsid w:val="00252708"/>
    <w:rsid w:val="0025277F"/>
    <w:rsid w:val="002527C8"/>
    <w:rsid w:val="00252C82"/>
    <w:rsid w:val="00252DBB"/>
    <w:rsid w:val="00252FC1"/>
    <w:rsid w:val="00253131"/>
    <w:rsid w:val="0025329F"/>
    <w:rsid w:val="002532C9"/>
    <w:rsid w:val="002532CD"/>
    <w:rsid w:val="00253471"/>
    <w:rsid w:val="0025378C"/>
    <w:rsid w:val="0025381D"/>
    <w:rsid w:val="00253B11"/>
    <w:rsid w:val="00253D37"/>
    <w:rsid w:val="0025403A"/>
    <w:rsid w:val="002542F3"/>
    <w:rsid w:val="002544D0"/>
    <w:rsid w:val="00254506"/>
    <w:rsid w:val="00254531"/>
    <w:rsid w:val="002545B7"/>
    <w:rsid w:val="002545C4"/>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7CD"/>
    <w:rsid w:val="00257800"/>
    <w:rsid w:val="00257832"/>
    <w:rsid w:val="00257DCE"/>
    <w:rsid w:val="00257DDF"/>
    <w:rsid w:val="00257DE2"/>
    <w:rsid w:val="00257DE6"/>
    <w:rsid w:val="00257F3F"/>
    <w:rsid w:val="0026015F"/>
    <w:rsid w:val="00260174"/>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384"/>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F57"/>
    <w:rsid w:val="00265286"/>
    <w:rsid w:val="0026539A"/>
    <w:rsid w:val="0026545C"/>
    <w:rsid w:val="002656C6"/>
    <w:rsid w:val="0026579F"/>
    <w:rsid w:val="002657E9"/>
    <w:rsid w:val="00265AF5"/>
    <w:rsid w:val="00265C4F"/>
    <w:rsid w:val="00265C88"/>
    <w:rsid w:val="002663A3"/>
    <w:rsid w:val="002664AD"/>
    <w:rsid w:val="00266798"/>
    <w:rsid w:val="00267013"/>
    <w:rsid w:val="00267149"/>
    <w:rsid w:val="002671DB"/>
    <w:rsid w:val="002674F6"/>
    <w:rsid w:val="00267516"/>
    <w:rsid w:val="00267641"/>
    <w:rsid w:val="00267652"/>
    <w:rsid w:val="002679C5"/>
    <w:rsid w:val="002679EB"/>
    <w:rsid w:val="00267B33"/>
    <w:rsid w:val="00267C86"/>
    <w:rsid w:val="00267D18"/>
    <w:rsid w:val="00267F35"/>
    <w:rsid w:val="00267F6C"/>
    <w:rsid w:val="00270110"/>
    <w:rsid w:val="00270124"/>
    <w:rsid w:val="0027015A"/>
    <w:rsid w:val="00270350"/>
    <w:rsid w:val="002703F2"/>
    <w:rsid w:val="00270403"/>
    <w:rsid w:val="002704B8"/>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77D"/>
    <w:rsid w:val="00272866"/>
    <w:rsid w:val="002729F4"/>
    <w:rsid w:val="00272AEC"/>
    <w:rsid w:val="00272B53"/>
    <w:rsid w:val="00272C6E"/>
    <w:rsid w:val="00272E56"/>
    <w:rsid w:val="00272F13"/>
    <w:rsid w:val="002730DF"/>
    <w:rsid w:val="00273154"/>
    <w:rsid w:val="0027319A"/>
    <w:rsid w:val="002732B1"/>
    <w:rsid w:val="00273411"/>
    <w:rsid w:val="002734FB"/>
    <w:rsid w:val="0027379F"/>
    <w:rsid w:val="002737C7"/>
    <w:rsid w:val="00273883"/>
    <w:rsid w:val="00273A73"/>
    <w:rsid w:val="00273B6F"/>
    <w:rsid w:val="00273E7A"/>
    <w:rsid w:val="00273FA3"/>
    <w:rsid w:val="00274070"/>
    <w:rsid w:val="0027429A"/>
    <w:rsid w:val="00274404"/>
    <w:rsid w:val="00274504"/>
    <w:rsid w:val="00274922"/>
    <w:rsid w:val="00274B8A"/>
    <w:rsid w:val="00274CCA"/>
    <w:rsid w:val="00274E16"/>
    <w:rsid w:val="00274FAB"/>
    <w:rsid w:val="00275371"/>
    <w:rsid w:val="00275550"/>
    <w:rsid w:val="00275AC3"/>
    <w:rsid w:val="00275B22"/>
    <w:rsid w:val="00275C3A"/>
    <w:rsid w:val="00275D93"/>
    <w:rsid w:val="00276346"/>
    <w:rsid w:val="00276698"/>
    <w:rsid w:val="00276706"/>
    <w:rsid w:val="0027677C"/>
    <w:rsid w:val="00276A1F"/>
    <w:rsid w:val="00276B31"/>
    <w:rsid w:val="00276F02"/>
    <w:rsid w:val="00276F34"/>
    <w:rsid w:val="00276F46"/>
    <w:rsid w:val="002774D6"/>
    <w:rsid w:val="00277665"/>
    <w:rsid w:val="0027769A"/>
    <w:rsid w:val="002777FD"/>
    <w:rsid w:val="00277C86"/>
    <w:rsid w:val="00277ED2"/>
    <w:rsid w:val="0028008F"/>
    <w:rsid w:val="002800DF"/>
    <w:rsid w:val="002801CF"/>
    <w:rsid w:val="002802A9"/>
    <w:rsid w:val="0028044A"/>
    <w:rsid w:val="0028076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12B"/>
    <w:rsid w:val="00293238"/>
    <w:rsid w:val="002932F1"/>
    <w:rsid w:val="00293728"/>
    <w:rsid w:val="00293825"/>
    <w:rsid w:val="002939EC"/>
    <w:rsid w:val="00293A52"/>
    <w:rsid w:val="00293A84"/>
    <w:rsid w:val="00293D7B"/>
    <w:rsid w:val="0029409D"/>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23E"/>
    <w:rsid w:val="00296310"/>
    <w:rsid w:val="002965CB"/>
    <w:rsid w:val="002966F4"/>
    <w:rsid w:val="00296941"/>
    <w:rsid w:val="00296FAA"/>
    <w:rsid w:val="0029719C"/>
    <w:rsid w:val="00297310"/>
    <w:rsid w:val="002974CC"/>
    <w:rsid w:val="00297517"/>
    <w:rsid w:val="00297618"/>
    <w:rsid w:val="00297658"/>
    <w:rsid w:val="002976A0"/>
    <w:rsid w:val="00297739"/>
    <w:rsid w:val="00297810"/>
    <w:rsid w:val="00297871"/>
    <w:rsid w:val="00297947"/>
    <w:rsid w:val="0029798C"/>
    <w:rsid w:val="00297B6A"/>
    <w:rsid w:val="00297D66"/>
    <w:rsid w:val="00297DA8"/>
    <w:rsid w:val="00297E03"/>
    <w:rsid w:val="00297E78"/>
    <w:rsid w:val="002A002A"/>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BB"/>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9"/>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B1E"/>
    <w:rsid w:val="002B1B8B"/>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130"/>
    <w:rsid w:val="002B414E"/>
    <w:rsid w:val="002B42B3"/>
    <w:rsid w:val="002B430E"/>
    <w:rsid w:val="002B4388"/>
    <w:rsid w:val="002B4643"/>
    <w:rsid w:val="002B46C9"/>
    <w:rsid w:val="002B4994"/>
    <w:rsid w:val="002B4CFA"/>
    <w:rsid w:val="002B4F84"/>
    <w:rsid w:val="002B50A6"/>
    <w:rsid w:val="002B5252"/>
    <w:rsid w:val="002B5345"/>
    <w:rsid w:val="002B5371"/>
    <w:rsid w:val="002B5433"/>
    <w:rsid w:val="002B581F"/>
    <w:rsid w:val="002B5856"/>
    <w:rsid w:val="002B5B01"/>
    <w:rsid w:val="002B5CEF"/>
    <w:rsid w:val="002B5D34"/>
    <w:rsid w:val="002B5EDA"/>
    <w:rsid w:val="002B604E"/>
    <w:rsid w:val="002B631F"/>
    <w:rsid w:val="002B639A"/>
    <w:rsid w:val="002B641A"/>
    <w:rsid w:val="002B64B9"/>
    <w:rsid w:val="002B64D1"/>
    <w:rsid w:val="002B6515"/>
    <w:rsid w:val="002B66E0"/>
    <w:rsid w:val="002B681F"/>
    <w:rsid w:val="002B687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2A3"/>
    <w:rsid w:val="002C2400"/>
    <w:rsid w:val="002C244C"/>
    <w:rsid w:val="002C24B3"/>
    <w:rsid w:val="002C24D9"/>
    <w:rsid w:val="002C2522"/>
    <w:rsid w:val="002C2A5B"/>
    <w:rsid w:val="002C2B0D"/>
    <w:rsid w:val="002C2B7D"/>
    <w:rsid w:val="002C2DC4"/>
    <w:rsid w:val="002C324B"/>
    <w:rsid w:val="002C32BE"/>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88B"/>
    <w:rsid w:val="002C6A81"/>
    <w:rsid w:val="002C6CDB"/>
    <w:rsid w:val="002C6E06"/>
    <w:rsid w:val="002C6E4D"/>
    <w:rsid w:val="002C6E8B"/>
    <w:rsid w:val="002C6FBF"/>
    <w:rsid w:val="002C7529"/>
    <w:rsid w:val="002C793C"/>
    <w:rsid w:val="002C7996"/>
    <w:rsid w:val="002C7B20"/>
    <w:rsid w:val="002C7C28"/>
    <w:rsid w:val="002C7E23"/>
    <w:rsid w:val="002C7F78"/>
    <w:rsid w:val="002D0338"/>
    <w:rsid w:val="002D0522"/>
    <w:rsid w:val="002D0650"/>
    <w:rsid w:val="002D06A9"/>
    <w:rsid w:val="002D08DA"/>
    <w:rsid w:val="002D0CDF"/>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76D"/>
    <w:rsid w:val="002D28AA"/>
    <w:rsid w:val="002D2A4E"/>
    <w:rsid w:val="002D2BC0"/>
    <w:rsid w:val="002D2C3B"/>
    <w:rsid w:val="002D2C71"/>
    <w:rsid w:val="002D2DDE"/>
    <w:rsid w:val="002D2DEA"/>
    <w:rsid w:val="002D2E25"/>
    <w:rsid w:val="002D316B"/>
    <w:rsid w:val="002D3189"/>
    <w:rsid w:val="002D3190"/>
    <w:rsid w:val="002D338D"/>
    <w:rsid w:val="002D37F4"/>
    <w:rsid w:val="002D39E9"/>
    <w:rsid w:val="002D3AEE"/>
    <w:rsid w:val="002D3DB9"/>
    <w:rsid w:val="002D3F81"/>
    <w:rsid w:val="002D408F"/>
    <w:rsid w:val="002D4134"/>
    <w:rsid w:val="002D432C"/>
    <w:rsid w:val="002D4672"/>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C5A"/>
    <w:rsid w:val="002D7D08"/>
    <w:rsid w:val="002D7D0B"/>
    <w:rsid w:val="002E00B1"/>
    <w:rsid w:val="002E017D"/>
    <w:rsid w:val="002E018F"/>
    <w:rsid w:val="002E050E"/>
    <w:rsid w:val="002E072F"/>
    <w:rsid w:val="002E089A"/>
    <w:rsid w:val="002E093F"/>
    <w:rsid w:val="002E0D3C"/>
    <w:rsid w:val="002E0D5C"/>
    <w:rsid w:val="002E0DAD"/>
    <w:rsid w:val="002E0EFB"/>
    <w:rsid w:val="002E0F0F"/>
    <w:rsid w:val="002E0F3E"/>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B1A"/>
    <w:rsid w:val="002E6E87"/>
    <w:rsid w:val="002E703E"/>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E9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9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4F1"/>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282"/>
    <w:rsid w:val="00303411"/>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BE2"/>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25"/>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876"/>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637"/>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CB1"/>
    <w:rsid w:val="00324DD3"/>
    <w:rsid w:val="0032525F"/>
    <w:rsid w:val="003252D2"/>
    <w:rsid w:val="00325368"/>
    <w:rsid w:val="0032537B"/>
    <w:rsid w:val="0032547C"/>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5C6"/>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247"/>
    <w:rsid w:val="003353FA"/>
    <w:rsid w:val="003354B9"/>
    <w:rsid w:val="0033572E"/>
    <w:rsid w:val="00335742"/>
    <w:rsid w:val="00335A5E"/>
    <w:rsid w:val="00335A9D"/>
    <w:rsid w:val="00335B62"/>
    <w:rsid w:val="00335C98"/>
    <w:rsid w:val="00335CDB"/>
    <w:rsid w:val="00336048"/>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D05"/>
    <w:rsid w:val="00340F3F"/>
    <w:rsid w:val="00341017"/>
    <w:rsid w:val="0034117F"/>
    <w:rsid w:val="003411E0"/>
    <w:rsid w:val="00341357"/>
    <w:rsid w:val="00341497"/>
    <w:rsid w:val="003416F7"/>
    <w:rsid w:val="00341722"/>
    <w:rsid w:val="00341739"/>
    <w:rsid w:val="0034192A"/>
    <w:rsid w:val="00341B32"/>
    <w:rsid w:val="00341C15"/>
    <w:rsid w:val="00341C54"/>
    <w:rsid w:val="00341D28"/>
    <w:rsid w:val="00341D43"/>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919"/>
    <w:rsid w:val="00352A2A"/>
    <w:rsid w:val="00352A7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FE6"/>
    <w:rsid w:val="0035440B"/>
    <w:rsid w:val="0035446C"/>
    <w:rsid w:val="00354579"/>
    <w:rsid w:val="00354605"/>
    <w:rsid w:val="00354673"/>
    <w:rsid w:val="00354858"/>
    <w:rsid w:val="0035486A"/>
    <w:rsid w:val="003548DF"/>
    <w:rsid w:val="00354C33"/>
    <w:rsid w:val="00354D64"/>
    <w:rsid w:val="003550FB"/>
    <w:rsid w:val="00355151"/>
    <w:rsid w:val="003552DF"/>
    <w:rsid w:val="003554B3"/>
    <w:rsid w:val="003554D0"/>
    <w:rsid w:val="003555A0"/>
    <w:rsid w:val="003558FC"/>
    <w:rsid w:val="00355916"/>
    <w:rsid w:val="00355A00"/>
    <w:rsid w:val="00355A95"/>
    <w:rsid w:val="00355B2D"/>
    <w:rsid w:val="00355C40"/>
    <w:rsid w:val="00355D37"/>
    <w:rsid w:val="00355D8A"/>
    <w:rsid w:val="00355EA9"/>
    <w:rsid w:val="0035603C"/>
    <w:rsid w:val="0035615F"/>
    <w:rsid w:val="00356296"/>
    <w:rsid w:val="003562C4"/>
    <w:rsid w:val="003562DD"/>
    <w:rsid w:val="00356391"/>
    <w:rsid w:val="003564D3"/>
    <w:rsid w:val="00356600"/>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D4"/>
    <w:rsid w:val="00372DAD"/>
    <w:rsid w:val="00372DC5"/>
    <w:rsid w:val="00372FF0"/>
    <w:rsid w:val="00373354"/>
    <w:rsid w:val="00373A20"/>
    <w:rsid w:val="00373A8F"/>
    <w:rsid w:val="00373AF4"/>
    <w:rsid w:val="00373B6C"/>
    <w:rsid w:val="00373D9D"/>
    <w:rsid w:val="00373F88"/>
    <w:rsid w:val="0037405A"/>
    <w:rsid w:val="00374135"/>
    <w:rsid w:val="00374162"/>
    <w:rsid w:val="003743DF"/>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418"/>
    <w:rsid w:val="00377475"/>
    <w:rsid w:val="003774B2"/>
    <w:rsid w:val="00377579"/>
    <w:rsid w:val="00377826"/>
    <w:rsid w:val="00377881"/>
    <w:rsid w:val="0037797B"/>
    <w:rsid w:val="00377AC6"/>
    <w:rsid w:val="00377DBD"/>
    <w:rsid w:val="0038020A"/>
    <w:rsid w:val="00380531"/>
    <w:rsid w:val="0038053C"/>
    <w:rsid w:val="0038068C"/>
    <w:rsid w:val="00380935"/>
    <w:rsid w:val="0038094D"/>
    <w:rsid w:val="00380D1B"/>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3F4"/>
    <w:rsid w:val="00382932"/>
    <w:rsid w:val="00382DAE"/>
    <w:rsid w:val="00382E50"/>
    <w:rsid w:val="00382FCF"/>
    <w:rsid w:val="0038310C"/>
    <w:rsid w:val="003834D1"/>
    <w:rsid w:val="00383539"/>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236"/>
    <w:rsid w:val="00387257"/>
    <w:rsid w:val="00387727"/>
    <w:rsid w:val="003877B1"/>
    <w:rsid w:val="00387813"/>
    <w:rsid w:val="003878B2"/>
    <w:rsid w:val="003878C2"/>
    <w:rsid w:val="003879DF"/>
    <w:rsid w:val="00387AF5"/>
    <w:rsid w:val="00387D09"/>
    <w:rsid w:val="00387EA3"/>
    <w:rsid w:val="00387F5E"/>
    <w:rsid w:val="00390357"/>
    <w:rsid w:val="003908A1"/>
    <w:rsid w:val="00390E73"/>
    <w:rsid w:val="00390EB7"/>
    <w:rsid w:val="0039116D"/>
    <w:rsid w:val="00391358"/>
    <w:rsid w:val="003914D1"/>
    <w:rsid w:val="003914D5"/>
    <w:rsid w:val="0039167C"/>
    <w:rsid w:val="003916D3"/>
    <w:rsid w:val="003916E3"/>
    <w:rsid w:val="00391A77"/>
    <w:rsid w:val="00391B58"/>
    <w:rsid w:val="00391CB1"/>
    <w:rsid w:val="00391D6F"/>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AC"/>
    <w:rsid w:val="003A7CB7"/>
    <w:rsid w:val="003B0064"/>
    <w:rsid w:val="003B052B"/>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95B"/>
    <w:rsid w:val="003B5AD4"/>
    <w:rsid w:val="003B5DAC"/>
    <w:rsid w:val="003B5E0B"/>
    <w:rsid w:val="003B5F68"/>
    <w:rsid w:val="003B605C"/>
    <w:rsid w:val="003B608A"/>
    <w:rsid w:val="003B6217"/>
    <w:rsid w:val="003B6293"/>
    <w:rsid w:val="003B63C8"/>
    <w:rsid w:val="003B6570"/>
    <w:rsid w:val="003B6603"/>
    <w:rsid w:val="003B663B"/>
    <w:rsid w:val="003B6769"/>
    <w:rsid w:val="003B6818"/>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26F"/>
    <w:rsid w:val="003C139E"/>
    <w:rsid w:val="003C13FB"/>
    <w:rsid w:val="003C159A"/>
    <w:rsid w:val="003C16C8"/>
    <w:rsid w:val="003C1962"/>
    <w:rsid w:val="003C19A5"/>
    <w:rsid w:val="003C1AFB"/>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8EF"/>
    <w:rsid w:val="003C59EE"/>
    <w:rsid w:val="003C5A97"/>
    <w:rsid w:val="003C5BB0"/>
    <w:rsid w:val="003C5C29"/>
    <w:rsid w:val="003C5CDB"/>
    <w:rsid w:val="003C5DEF"/>
    <w:rsid w:val="003C6257"/>
    <w:rsid w:val="003C6343"/>
    <w:rsid w:val="003C650C"/>
    <w:rsid w:val="003C65FD"/>
    <w:rsid w:val="003C66F9"/>
    <w:rsid w:val="003C673D"/>
    <w:rsid w:val="003C6917"/>
    <w:rsid w:val="003C6A02"/>
    <w:rsid w:val="003C6BBF"/>
    <w:rsid w:val="003C6C87"/>
    <w:rsid w:val="003C706F"/>
    <w:rsid w:val="003C70E6"/>
    <w:rsid w:val="003C7115"/>
    <w:rsid w:val="003C7377"/>
    <w:rsid w:val="003C7488"/>
    <w:rsid w:val="003C74AD"/>
    <w:rsid w:val="003C759D"/>
    <w:rsid w:val="003C763A"/>
    <w:rsid w:val="003C7B45"/>
    <w:rsid w:val="003C7DFF"/>
    <w:rsid w:val="003C7E92"/>
    <w:rsid w:val="003C7F19"/>
    <w:rsid w:val="003D009F"/>
    <w:rsid w:val="003D046C"/>
    <w:rsid w:val="003D049D"/>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4D"/>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086"/>
    <w:rsid w:val="003E1109"/>
    <w:rsid w:val="003E123E"/>
    <w:rsid w:val="003E1249"/>
    <w:rsid w:val="003E1435"/>
    <w:rsid w:val="003E1967"/>
    <w:rsid w:val="003E1C35"/>
    <w:rsid w:val="003E1ED9"/>
    <w:rsid w:val="003E2146"/>
    <w:rsid w:val="003E234D"/>
    <w:rsid w:val="003E27E2"/>
    <w:rsid w:val="003E2A56"/>
    <w:rsid w:val="003E2D22"/>
    <w:rsid w:val="003E2D41"/>
    <w:rsid w:val="003E2DBC"/>
    <w:rsid w:val="003E2E71"/>
    <w:rsid w:val="003E310D"/>
    <w:rsid w:val="003E313A"/>
    <w:rsid w:val="003E31BE"/>
    <w:rsid w:val="003E32AB"/>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200"/>
    <w:rsid w:val="003E7221"/>
    <w:rsid w:val="003E7381"/>
    <w:rsid w:val="003E7774"/>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918"/>
    <w:rsid w:val="003F2AD8"/>
    <w:rsid w:val="003F2B1B"/>
    <w:rsid w:val="003F2B67"/>
    <w:rsid w:val="003F2BB8"/>
    <w:rsid w:val="003F2C4C"/>
    <w:rsid w:val="003F2E21"/>
    <w:rsid w:val="003F30EB"/>
    <w:rsid w:val="003F3195"/>
    <w:rsid w:val="003F32A9"/>
    <w:rsid w:val="003F38A2"/>
    <w:rsid w:val="003F3909"/>
    <w:rsid w:val="003F3BC5"/>
    <w:rsid w:val="003F3DD9"/>
    <w:rsid w:val="003F3F26"/>
    <w:rsid w:val="003F3F8E"/>
    <w:rsid w:val="003F4190"/>
    <w:rsid w:val="003F4307"/>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716"/>
    <w:rsid w:val="00400763"/>
    <w:rsid w:val="0040080E"/>
    <w:rsid w:val="004008AA"/>
    <w:rsid w:val="004008E0"/>
    <w:rsid w:val="00400D17"/>
    <w:rsid w:val="00400F01"/>
    <w:rsid w:val="00401183"/>
    <w:rsid w:val="004011C8"/>
    <w:rsid w:val="0040139C"/>
    <w:rsid w:val="004015E6"/>
    <w:rsid w:val="004016DC"/>
    <w:rsid w:val="0040181F"/>
    <w:rsid w:val="0040182F"/>
    <w:rsid w:val="004018D1"/>
    <w:rsid w:val="00401AB3"/>
    <w:rsid w:val="00401B4B"/>
    <w:rsid w:val="00401D60"/>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45B"/>
    <w:rsid w:val="0040357D"/>
    <w:rsid w:val="00403934"/>
    <w:rsid w:val="0040394F"/>
    <w:rsid w:val="004039BC"/>
    <w:rsid w:val="00403A22"/>
    <w:rsid w:val="00403A69"/>
    <w:rsid w:val="00403E95"/>
    <w:rsid w:val="00404178"/>
    <w:rsid w:val="004043EA"/>
    <w:rsid w:val="00404800"/>
    <w:rsid w:val="004048EA"/>
    <w:rsid w:val="00404A90"/>
    <w:rsid w:val="00404BCC"/>
    <w:rsid w:val="00404C07"/>
    <w:rsid w:val="00404C2D"/>
    <w:rsid w:val="00404C6E"/>
    <w:rsid w:val="00404C72"/>
    <w:rsid w:val="004050FD"/>
    <w:rsid w:val="0040518D"/>
    <w:rsid w:val="004051DD"/>
    <w:rsid w:val="00405289"/>
    <w:rsid w:val="0040580E"/>
    <w:rsid w:val="00405813"/>
    <w:rsid w:val="004059CA"/>
    <w:rsid w:val="00405F82"/>
    <w:rsid w:val="0040628A"/>
    <w:rsid w:val="004063C9"/>
    <w:rsid w:val="004065BA"/>
    <w:rsid w:val="004067A6"/>
    <w:rsid w:val="00406987"/>
    <w:rsid w:val="00406A95"/>
    <w:rsid w:val="00406B6D"/>
    <w:rsid w:val="00406E75"/>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42C"/>
    <w:rsid w:val="004115BE"/>
    <w:rsid w:val="004115E7"/>
    <w:rsid w:val="004116E2"/>
    <w:rsid w:val="00411807"/>
    <w:rsid w:val="004118A7"/>
    <w:rsid w:val="00411BA4"/>
    <w:rsid w:val="00411D79"/>
    <w:rsid w:val="00411DC9"/>
    <w:rsid w:val="00411DFF"/>
    <w:rsid w:val="00411FCF"/>
    <w:rsid w:val="00412010"/>
    <w:rsid w:val="00412157"/>
    <w:rsid w:val="00412261"/>
    <w:rsid w:val="00412499"/>
    <w:rsid w:val="004124C7"/>
    <w:rsid w:val="004125AF"/>
    <w:rsid w:val="00412657"/>
    <w:rsid w:val="00412714"/>
    <w:rsid w:val="0041276F"/>
    <w:rsid w:val="00412A47"/>
    <w:rsid w:val="00412B17"/>
    <w:rsid w:val="00412E99"/>
    <w:rsid w:val="00412F22"/>
    <w:rsid w:val="00412F8C"/>
    <w:rsid w:val="004130D4"/>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24D9"/>
    <w:rsid w:val="00422A8B"/>
    <w:rsid w:val="00422AA0"/>
    <w:rsid w:val="00422AC4"/>
    <w:rsid w:val="00422AF1"/>
    <w:rsid w:val="00422B6C"/>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9C3"/>
    <w:rsid w:val="00425EAE"/>
    <w:rsid w:val="00425F40"/>
    <w:rsid w:val="00425F7C"/>
    <w:rsid w:val="00426097"/>
    <w:rsid w:val="00426281"/>
    <w:rsid w:val="00426318"/>
    <w:rsid w:val="00426398"/>
    <w:rsid w:val="004263A0"/>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7A2"/>
    <w:rsid w:val="0044594C"/>
    <w:rsid w:val="00445987"/>
    <w:rsid w:val="00445A0E"/>
    <w:rsid w:val="00445A57"/>
    <w:rsid w:val="00445A6B"/>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26B"/>
    <w:rsid w:val="00447328"/>
    <w:rsid w:val="00447345"/>
    <w:rsid w:val="0044746D"/>
    <w:rsid w:val="004474C5"/>
    <w:rsid w:val="004474EE"/>
    <w:rsid w:val="00447811"/>
    <w:rsid w:val="004479B5"/>
    <w:rsid w:val="004479C5"/>
    <w:rsid w:val="00447AB6"/>
    <w:rsid w:val="00447BC6"/>
    <w:rsid w:val="00447BDF"/>
    <w:rsid w:val="00447BED"/>
    <w:rsid w:val="00447C20"/>
    <w:rsid w:val="00447C58"/>
    <w:rsid w:val="00447D03"/>
    <w:rsid w:val="004500BC"/>
    <w:rsid w:val="004501A3"/>
    <w:rsid w:val="004501AF"/>
    <w:rsid w:val="004501F1"/>
    <w:rsid w:val="00450384"/>
    <w:rsid w:val="004503C3"/>
    <w:rsid w:val="00450481"/>
    <w:rsid w:val="004509A9"/>
    <w:rsid w:val="004509F8"/>
    <w:rsid w:val="00450A6F"/>
    <w:rsid w:val="00450C20"/>
    <w:rsid w:val="00450D8E"/>
    <w:rsid w:val="00450F36"/>
    <w:rsid w:val="004513BE"/>
    <w:rsid w:val="004513F6"/>
    <w:rsid w:val="0045149D"/>
    <w:rsid w:val="004514BA"/>
    <w:rsid w:val="004514D6"/>
    <w:rsid w:val="0045167C"/>
    <w:rsid w:val="004517D7"/>
    <w:rsid w:val="00451A12"/>
    <w:rsid w:val="00451ADD"/>
    <w:rsid w:val="00451CA0"/>
    <w:rsid w:val="00451FDE"/>
    <w:rsid w:val="004520F3"/>
    <w:rsid w:val="004521D0"/>
    <w:rsid w:val="00452230"/>
    <w:rsid w:val="00452283"/>
    <w:rsid w:val="004522BC"/>
    <w:rsid w:val="0045249F"/>
    <w:rsid w:val="0045257B"/>
    <w:rsid w:val="00452680"/>
    <w:rsid w:val="004526A6"/>
    <w:rsid w:val="004526A8"/>
    <w:rsid w:val="004526B0"/>
    <w:rsid w:val="0045287F"/>
    <w:rsid w:val="0045288C"/>
    <w:rsid w:val="00452A97"/>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357"/>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4E0"/>
    <w:rsid w:val="00462684"/>
    <w:rsid w:val="0046282B"/>
    <w:rsid w:val="00462A69"/>
    <w:rsid w:val="00462E2C"/>
    <w:rsid w:val="00463115"/>
    <w:rsid w:val="004631D2"/>
    <w:rsid w:val="004631EF"/>
    <w:rsid w:val="00463220"/>
    <w:rsid w:val="004632FC"/>
    <w:rsid w:val="00463311"/>
    <w:rsid w:val="00463456"/>
    <w:rsid w:val="0046350E"/>
    <w:rsid w:val="00463561"/>
    <w:rsid w:val="00463AF4"/>
    <w:rsid w:val="00463B10"/>
    <w:rsid w:val="00463CE2"/>
    <w:rsid w:val="00463E00"/>
    <w:rsid w:val="00463EA3"/>
    <w:rsid w:val="00463FF2"/>
    <w:rsid w:val="0046409E"/>
    <w:rsid w:val="00464286"/>
    <w:rsid w:val="004642DC"/>
    <w:rsid w:val="004644A2"/>
    <w:rsid w:val="0046453A"/>
    <w:rsid w:val="0046455D"/>
    <w:rsid w:val="004647D4"/>
    <w:rsid w:val="00464829"/>
    <w:rsid w:val="00464B03"/>
    <w:rsid w:val="00464B3A"/>
    <w:rsid w:val="00464B3D"/>
    <w:rsid w:val="00464CB5"/>
    <w:rsid w:val="00464CEE"/>
    <w:rsid w:val="00464FBA"/>
    <w:rsid w:val="00464FE4"/>
    <w:rsid w:val="0046545B"/>
    <w:rsid w:val="0046567C"/>
    <w:rsid w:val="0046579C"/>
    <w:rsid w:val="00465822"/>
    <w:rsid w:val="004658D4"/>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F1"/>
    <w:rsid w:val="0046691A"/>
    <w:rsid w:val="00466CC1"/>
    <w:rsid w:val="00466D0C"/>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8B9"/>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73"/>
    <w:rsid w:val="00472092"/>
    <w:rsid w:val="0047217A"/>
    <w:rsid w:val="00472368"/>
    <w:rsid w:val="00472403"/>
    <w:rsid w:val="004725D7"/>
    <w:rsid w:val="00472600"/>
    <w:rsid w:val="00472897"/>
    <w:rsid w:val="004728C1"/>
    <w:rsid w:val="00472986"/>
    <w:rsid w:val="00472991"/>
    <w:rsid w:val="00472A60"/>
    <w:rsid w:val="00472E1F"/>
    <w:rsid w:val="0047306F"/>
    <w:rsid w:val="004732B8"/>
    <w:rsid w:val="004737E8"/>
    <w:rsid w:val="00473925"/>
    <w:rsid w:val="00473BB7"/>
    <w:rsid w:val="00473BF3"/>
    <w:rsid w:val="00473E4A"/>
    <w:rsid w:val="00473EBE"/>
    <w:rsid w:val="00474050"/>
    <w:rsid w:val="00474221"/>
    <w:rsid w:val="004744E1"/>
    <w:rsid w:val="00474548"/>
    <w:rsid w:val="00474668"/>
    <w:rsid w:val="004747E3"/>
    <w:rsid w:val="004749D2"/>
    <w:rsid w:val="00474EC7"/>
    <w:rsid w:val="00475159"/>
    <w:rsid w:val="00475260"/>
    <w:rsid w:val="0047533F"/>
    <w:rsid w:val="004755D2"/>
    <w:rsid w:val="0047569E"/>
    <w:rsid w:val="004757F5"/>
    <w:rsid w:val="00475A4B"/>
    <w:rsid w:val="00475B0B"/>
    <w:rsid w:val="00475D39"/>
    <w:rsid w:val="00475F57"/>
    <w:rsid w:val="004761D1"/>
    <w:rsid w:val="004764C7"/>
    <w:rsid w:val="00476688"/>
    <w:rsid w:val="00476972"/>
    <w:rsid w:val="004769C4"/>
    <w:rsid w:val="00476AC8"/>
    <w:rsid w:val="00476BEB"/>
    <w:rsid w:val="00476C96"/>
    <w:rsid w:val="00476DB2"/>
    <w:rsid w:val="00476F1F"/>
    <w:rsid w:val="00476F57"/>
    <w:rsid w:val="00477042"/>
    <w:rsid w:val="0047725E"/>
    <w:rsid w:val="004773A5"/>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94E"/>
    <w:rsid w:val="00481B3C"/>
    <w:rsid w:val="00482190"/>
    <w:rsid w:val="00482554"/>
    <w:rsid w:val="004825B3"/>
    <w:rsid w:val="0048264D"/>
    <w:rsid w:val="00482882"/>
    <w:rsid w:val="00482958"/>
    <w:rsid w:val="00482A36"/>
    <w:rsid w:val="00482A93"/>
    <w:rsid w:val="00482AB0"/>
    <w:rsid w:val="00482E04"/>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303"/>
    <w:rsid w:val="004854AD"/>
    <w:rsid w:val="0048553C"/>
    <w:rsid w:val="0048559A"/>
    <w:rsid w:val="00485639"/>
    <w:rsid w:val="00485699"/>
    <w:rsid w:val="004859A2"/>
    <w:rsid w:val="00485B26"/>
    <w:rsid w:val="00485C3C"/>
    <w:rsid w:val="00485DA6"/>
    <w:rsid w:val="00486021"/>
    <w:rsid w:val="0048606C"/>
    <w:rsid w:val="00486325"/>
    <w:rsid w:val="00486491"/>
    <w:rsid w:val="00486617"/>
    <w:rsid w:val="004866FD"/>
    <w:rsid w:val="004867DA"/>
    <w:rsid w:val="004868C7"/>
    <w:rsid w:val="00486C36"/>
    <w:rsid w:val="00486E42"/>
    <w:rsid w:val="00487057"/>
    <w:rsid w:val="0048737C"/>
    <w:rsid w:val="0048749E"/>
    <w:rsid w:val="004875E0"/>
    <w:rsid w:val="004875EA"/>
    <w:rsid w:val="0048766E"/>
    <w:rsid w:val="00487706"/>
    <w:rsid w:val="00487868"/>
    <w:rsid w:val="00487B92"/>
    <w:rsid w:val="00487E08"/>
    <w:rsid w:val="00487E71"/>
    <w:rsid w:val="00487FD0"/>
    <w:rsid w:val="0049000E"/>
    <w:rsid w:val="0049031E"/>
    <w:rsid w:val="004903EF"/>
    <w:rsid w:val="00490622"/>
    <w:rsid w:val="0049079B"/>
    <w:rsid w:val="0049084C"/>
    <w:rsid w:val="00490AE3"/>
    <w:rsid w:val="00490D48"/>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2DF1"/>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D6"/>
    <w:rsid w:val="004A4A77"/>
    <w:rsid w:val="004A4B74"/>
    <w:rsid w:val="004A4B87"/>
    <w:rsid w:val="004A4C0D"/>
    <w:rsid w:val="004A4C81"/>
    <w:rsid w:val="004A4CED"/>
    <w:rsid w:val="004A4DAF"/>
    <w:rsid w:val="004A4E37"/>
    <w:rsid w:val="004A4E5D"/>
    <w:rsid w:val="004A4FB4"/>
    <w:rsid w:val="004A510A"/>
    <w:rsid w:val="004A5238"/>
    <w:rsid w:val="004A52BE"/>
    <w:rsid w:val="004A52D3"/>
    <w:rsid w:val="004A56DF"/>
    <w:rsid w:val="004A583A"/>
    <w:rsid w:val="004A5851"/>
    <w:rsid w:val="004A589E"/>
    <w:rsid w:val="004A5AFF"/>
    <w:rsid w:val="004A5C75"/>
    <w:rsid w:val="004A5FE3"/>
    <w:rsid w:val="004A5FEB"/>
    <w:rsid w:val="004A6308"/>
    <w:rsid w:val="004A63CC"/>
    <w:rsid w:val="004A65B2"/>
    <w:rsid w:val="004A68D2"/>
    <w:rsid w:val="004A6918"/>
    <w:rsid w:val="004A6AA1"/>
    <w:rsid w:val="004A6B8D"/>
    <w:rsid w:val="004A6C53"/>
    <w:rsid w:val="004A6C5F"/>
    <w:rsid w:val="004A6F5F"/>
    <w:rsid w:val="004A6F9F"/>
    <w:rsid w:val="004A6FCF"/>
    <w:rsid w:val="004A706C"/>
    <w:rsid w:val="004A7489"/>
    <w:rsid w:val="004A763F"/>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A7"/>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8FC"/>
    <w:rsid w:val="004B59DE"/>
    <w:rsid w:val="004B5A5E"/>
    <w:rsid w:val="004B5C40"/>
    <w:rsid w:val="004B5CB3"/>
    <w:rsid w:val="004B5CD2"/>
    <w:rsid w:val="004B5CE0"/>
    <w:rsid w:val="004B5EC8"/>
    <w:rsid w:val="004B60E3"/>
    <w:rsid w:val="004B6273"/>
    <w:rsid w:val="004B62D4"/>
    <w:rsid w:val="004B6519"/>
    <w:rsid w:val="004B6673"/>
    <w:rsid w:val="004B6A9F"/>
    <w:rsid w:val="004B6B33"/>
    <w:rsid w:val="004B6BEF"/>
    <w:rsid w:val="004B6FBE"/>
    <w:rsid w:val="004B7055"/>
    <w:rsid w:val="004B70F1"/>
    <w:rsid w:val="004B72BB"/>
    <w:rsid w:val="004B794B"/>
    <w:rsid w:val="004B7B45"/>
    <w:rsid w:val="004B7D30"/>
    <w:rsid w:val="004B7F0F"/>
    <w:rsid w:val="004B7F89"/>
    <w:rsid w:val="004C0123"/>
    <w:rsid w:val="004C0401"/>
    <w:rsid w:val="004C05A3"/>
    <w:rsid w:val="004C06F3"/>
    <w:rsid w:val="004C0745"/>
    <w:rsid w:val="004C097E"/>
    <w:rsid w:val="004C0983"/>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48"/>
    <w:rsid w:val="004C2E85"/>
    <w:rsid w:val="004C358B"/>
    <w:rsid w:val="004C396E"/>
    <w:rsid w:val="004C3975"/>
    <w:rsid w:val="004C3BAD"/>
    <w:rsid w:val="004C3DFD"/>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C7F3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A30"/>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69E"/>
    <w:rsid w:val="004D677A"/>
    <w:rsid w:val="004D67AE"/>
    <w:rsid w:val="004D680A"/>
    <w:rsid w:val="004D6922"/>
    <w:rsid w:val="004D6B7D"/>
    <w:rsid w:val="004D7057"/>
    <w:rsid w:val="004D7080"/>
    <w:rsid w:val="004D70A7"/>
    <w:rsid w:val="004D7226"/>
    <w:rsid w:val="004D79C0"/>
    <w:rsid w:val="004D7AD7"/>
    <w:rsid w:val="004D7C85"/>
    <w:rsid w:val="004D7EB7"/>
    <w:rsid w:val="004E000D"/>
    <w:rsid w:val="004E0268"/>
    <w:rsid w:val="004E0275"/>
    <w:rsid w:val="004E02BD"/>
    <w:rsid w:val="004E0754"/>
    <w:rsid w:val="004E0AB2"/>
    <w:rsid w:val="004E0ABB"/>
    <w:rsid w:val="004E0F4B"/>
    <w:rsid w:val="004E1065"/>
    <w:rsid w:val="004E118C"/>
    <w:rsid w:val="004E11C6"/>
    <w:rsid w:val="004E139B"/>
    <w:rsid w:val="004E1429"/>
    <w:rsid w:val="004E1559"/>
    <w:rsid w:val="004E166E"/>
    <w:rsid w:val="004E172C"/>
    <w:rsid w:val="004E1D18"/>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AB8"/>
    <w:rsid w:val="004E5E0C"/>
    <w:rsid w:val="004E5FFF"/>
    <w:rsid w:val="004E613E"/>
    <w:rsid w:val="004E638D"/>
    <w:rsid w:val="004E64D5"/>
    <w:rsid w:val="004E674E"/>
    <w:rsid w:val="004E678B"/>
    <w:rsid w:val="004E67B5"/>
    <w:rsid w:val="004E67CF"/>
    <w:rsid w:val="004E68F8"/>
    <w:rsid w:val="004E6A41"/>
    <w:rsid w:val="004E6C4A"/>
    <w:rsid w:val="004E6C69"/>
    <w:rsid w:val="004E6D60"/>
    <w:rsid w:val="004E6E7E"/>
    <w:rsid w:val="004E6F69"/>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6BA"/>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87"/>
    <w:rsid w:val="005067CD"/>
    <w:rsid w:val="005067DE"/>
    <w:rsid w:val="00506947"/>
    <w:rsid w:val="00506AD3"/>
    <w:rsid w:val="00506EF6"/>
    <w:rsid w:val="00507092"/>
    <w:rsid w:val="005070C4"/>
    <w:rsid w:val="00507211"/>
    <w:rsid w:val="00507280"/>
    <w:rsid w:val="005072A8"/>
    <w:rsid w:val="0050735C"/>
    <w:rsid w:val="00507A7E"/>
    <w:rsid w:val="00507ADB"/>
    <w:rsid w:val="00507B7D"/>
    <w:rsid w:val="00507C4D"/>
    <w:rsid w:val="00507DCC"/>
    <w:rsid w:val="00507FDB"/>
    <w:rsid w:val="00510096"/>
    <w:rsid w:val="0051031A"/>
    <w:rsid w:val="0051036D"/>
    <w:rsid w:val="0051040C"/>
    <w:rsid w:val="005105E3"/>
    <w:rsid w:val="00510675"/>
    <w:rsid w:val="00510783"/>
    <w:rsid w:val="005108E2"/>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ED5"/>
    <w:rsid w:val="00516257"/>
    <w:rsid w:val="0051635C"/>
    <w:rsid w:val="0051694C"/>
    <w:rsid w:val="00516A1C"/>
    <w:rsid w:val="00516A5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6D3"/>
    <w:rsid w:val="005207D5"/>
    <w:rsid w:val="005207DB"/>
    <w:rsid w:val="005207DD"/>
    <w:rsid w:val="00520862"/>
    <w:rsid w:val="0052098B"/>
    <w:rsid w:val="00520AFD"/>
    <w:rsid w:val="00520BEF"/>
    <w:rsid w:val="00520D0F"/>
    <w:rsid w:val="00520D98"/>
    <w:rsid w:val="00520F2B"/>
    <w:rsid w:val="00520F63"/>
    <w:rsid w:val="00520F80"/>
    <w:rsid w:val="00520FDC"/>
    <w:rsid w:val="00520FEA"/>
    <w:rsid w:val="005210ED"/>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1D5"/>
    <w:rsid w:val="005254DD"/>
    <w:rsid w:val="005255A3"/>
    <w:rsid w:val="005256A0"/>
    <w:rsid w:val="005256C4"/>
    <w:rsid w:val="005258A6"/>
    <w:rsid w:val="0052595F"/>
    <w:rsid w:val="00525B3C"/>
    <w:rsid w:val="00525B7D"/>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5F"/>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63"/>
    <w:rsid w:val="005323A3"/>
    <w:rsid w:val="00532BAD"/>
    <w:rsid w:val="00532D44"/>
    <w:rsid w:val="00532E1F"/>
    <w:rsid w:val="00532EBE"/>
    <w:rsid w:val="00532ED9"/>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6E5"/>
    <w:rsid w:val="00534C5F"/>
    <w:rsid w:val="00534D7D"/>
    <w:rsid w:val="00534E9C"/>
    <w:rsid w:val="00535189"/>
    <w:rsid w:val="00535297"/>
    <w:rsid w:val="00535543"/>
    <w:rsid w:val="005355CE"/>
    <w:rsid w:val="00535864"/>
    <w:rsid w:val="00535B4D"/>
    <w:rsid w:val="00535B92"/>
    <w:rsid w:val="00535CAB"/>
    <w:rsid w:val="00535D95"/>
    <w:rsid w:val="00535EC2"/>
    <w:rsid w:val="0053602A"/>
    <w:rsid w:val="005360E8"/>
    <w:rsid w:val="00536189"/>
    <w:rsid w:val="005361C9"/>
    <w:rsid w:val="0053627D"/>
    <w:rsid w:val="00536290"/>
    <w:rsid w:val="00536356"/>
    <w:rsid w:val="00536557"/>
    <w:rsid w:val="005365A1"/>
    <w:rsid w:val="005367B7"/>
    <w:rsid w:val="005369AE"/>
    <w:rsid w:val="00536A8E"/>
    <w:rsid w:val="00536B24"/>
    <w:rsid w:val="00536FC5"/>
    <w:rsid w:val="0053712C"/>
    <w:rsid w:val="00537264"/>
    <w:rsid w:val="005372C0"/>
    <w:rsid w:val="005372E8"/>
    <w:rsid w:val="005372F4"/>
    <w:rsid w:val="005373FF"/>
    <w:rsid w:val="0053772A"/>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04D"/>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C39"/>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088"/>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DAC"/>
    <w:rsid w:val="00561DF4"/>
    <w:rsid w:val="00561FA5"/>
    <w:rsid w:val="00562408"/>
    <w:rsid w:val="005624C7"/>
    <w:rsid w:val="00562624"/>
    <w:rsid w:val="00562767"/>
    <w:rsid w:val="00562CC7"/>
    <w:rsid w:val="00562D2C"/>
    <w:rsid w:val="00562E80"/>
    <w:rsid w:val="00562F37"/>
    <w:rsid w:val="00562F76"/>
    <w:rsid w:val="0056305E"/>
    <w:rsid w:val="005630AC"/>
    <w:rsid w:val="005630FA"/>
    <w:rsid w:val="0056328F"/>
    <w:rsid w:val="005633CC"/>
    <w:rsid w:val="005635A3"/>
    <w:rsid w:val="00563BC6"/>
    <w:rsid w:val="00563E41"/>
    <w:rsid w:val="00563FDD"/>
    <w:rsid w:val="00564045"/>
    <w:rsid w:val="005642D8"/>
    <w:rsid w:val="00564361"/>
    <w:rsid w:val="00564545"/>
    <w:rsid w:val="00564589"/>
    <w:rsid w:val="0056495B"/>
    <w:rsid w:val="00564DDF"/>
    <w:rsid w:val="00564F10"/>
    <w:rsid w:val="0056506E"/>
    <w:rsid w:val="0056510D"/>
    <w:rsid w:val="00565203"/>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171"/>
    <w:rsid w:val="00574479"/>
    <w:rsid w:val="0057469F"/>
    <w:rsid w:val="005746E8"/>
    <w:rsid w:val="005747BB"/>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6E2F"/>
    <w:rsid w:val="005770C8"/>
    <w:rsid w:val="005771FE"/>
    <w:rsid w:val="00577272"/>
    <w:rsid w:val="00577374"/>
    <w:rsid w:val="00577571"/>
    <w:rsid w:val="0057788C"/>
    <w:rsid w:val="00577BA6"/>
    <w:rsid w:val="00577D1B"/>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36E"/>
    <w:rsid w:val="005857CC"/>
    <w:rsid w:val="00585AAA"/>
    <w:rsid w:val="00585AC2"/>
    <w:rsid w:val="00585CB0"/>
    <w:rsid w:val="00585EF1"/>
    <w:rsid w:val="00585EF3"/>
    <w:rsid w:val="00585FA2"/>
    <w:rsid w:val="00586047"/>
    <w:rsid w:val="00586209"/>
    <w:rsid w:val="00586385"/>
    <w:rsid w:val="005863A7"/>
    <w:rsid w:val="0058668B"/>
    <w:rsid w:val="00586735"/>
    <w:rsid w:val="005867C9"/>
    <w:rsid w:val="0058687B"/>
    <w:rsid w:val="00586B1B"/>
    <w:rsid w:val="00586B9D"/>
    <w:rsid w:val="00586BC6"/>
    <w:rsid w:val="00587086"/>
    <w:rsid w:val="00587311"/>
    <w:rsid w:val="00587410"/>
    <w:rsid w:val="00587653"/>
    <w:rsid w:val="0058776D"/>
    <w:rsid w:val="005877E1"/>
    <w:rsid w:val="00587BC4"/>
    <w:rsid w:val="00587D77"/>
    <w:rsid w:val="00587E89"/>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FD"/>
    <w:rsid w:val="00592182"/>
    <w:rsid w:val="005921F6"/>
    <w:rsid w:val="00592291"/>
    <w:rsid w:val="005922A8"/>
    <w:rsid w:val="0059231E"/>
    <w:rsid w:val="00592465"/>
    <w:rsid w:val="00592584"/>
    <w:rsid w:val="005926F7"/>
    <w:rsid w:val="0059277E"/>
    <w:rsid w:val="005928CF"/>
    <w:rsid w:val="005928DA"/>
    <w:rsid w:val="00592B86"/>
    <w:rsid w:val="00592B90"/>
    <w:rsid w:val="00592DC8"/>
    <w:rsid w:val="00593135"/>
    <w:rsid w:val="00593476"/>
    <w:rsid w:val="0059349A"/>
    <w:rsid w:val="00593661"/>
    <w:rsid w:val="0059366B"/>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204"/>
    <w:rsid w:val="005952C6"/>
    <w:rsid w:val="005952EE"/>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2C5"/>
    <w:rsid w:val="00597353"/>
    <w:rsid w:val="005973D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BC1"/>
    <w:rsid w:val="005A2BF3"/>
    <w:rsid w:val="005A2E7A"/>
    <w:rsid w:val="005A2ED8"/>
    <w:rsid w:val="005A32EC"/>
    <w:rsid w:val="005A330A"/>
    <w:rsid w:val="005A342F"/>
    <w:rsid w:val="005A347D"/>
    <w:rsid w:val="005A352F"/>
    <w:rsid w:val="005A3624"/>
    <w:rsid w:val="005A38D8"/>
    <w:rsid w:val="005A3A7F"/>
    <w:rsid w:val="005A3C1B"/>
    <w:rsid w:val="005A3D7B"/>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F0D"/>
    <w:rsid w:val="005A7593"/>
    <w:rsid w:val="005A775D"/>
    <w:rsid w:val="005A781B"/>
    <w:rsid w:val="005A794F"/>
    <w:rsid w:val="005A79BF"/>
    <w:rsid w:val="005A7B1B"/>
    <w:rsid w:val="005A7CCC"/>
    <w:rsid w:val="005B00E5"/>
    <w:rsid w:val="005B01F5"/>
    <w:rsid w:val="005B031C"/>
    <w:rsid w:val="005B03BA"/>
    <w:rsid w:val="005B057E"/>
    <w:rsid w:val="005B06F2"/>
    <w:rsid w:val="005B080E"/>
    <w:rsid w:val="005B08C6"/>
    <w:rsid w:val="005B0982"/>
    <w:rsid w:val="005B09B9"/>
    <w:rsid w:val="005B0D4A"/>
    <w:rsid w:val="005B13E1"/>
    <w:rsid w:val="005B1622"/>
    <w:rsid w:val="005B1623"/>
    <w:rsid w:val="005B19E5"/>
    <w:rsid w:val="005B1A11"/>
    <w:rsid w:val="005B1B3B"/>
    <w:rsid w:val="005B1E26"/>
    <w:rsid w:val="005B1FFE"/>
    <w:rsid w:val="005B2227"/>
    <w:rsid w:val="005B2396"/>
    <w:rsid w:val="005B25D1"/>
    <w:rsid w:val="005B2771"/>
    <w:rsid w:val="005B29C7"/>
    <w:rsid w:val="005B2C97"/>
    <w:rsid w:val="005B2CA3"/>
    <w:rsid w:val="005B2D87"/>
    <w:rsid w:val="005B2F40"/>
    <w:rsid w:val="005B34F9"/>
    <w:rsid w:val="005B3586"/>
    <w:rsid w:val="005B3848"/>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2E1"/>
    <w:rsid w:val="005B565B"/>
    <w:rsid w:val="005B57DD"/>
    <w:rsid w:val="005B5C4E"/>
    <w:rsid w:val="005B5C6A"/>
    <w:rsid w:val="005B5DEB"/>
    <w:rsid w:val="005B5E09"/>
    <w:rsid w:val="005B600B"/>
    <w:rsid w:val="005B615D"/>
    <w:rsid w:val="005B645A"/>
    <w:rsid w:val="005B65D1"/>
    <w:rsid w:val="005B661B"/>
    <w:rsid w:val="005B6796"/>
    <w:rsid w:val="005B6A03"/>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8D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6F"/>
    <w:rsid w:val="005D0DF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3021"/>
    <w:rsid w:val="005D32D4"/>
    <w:rsid w:val="005D3312"/>
    <w:rsid w:val="005D33FB"/>
    <w:rsid w:val="005D37EC"/>
    <w:rsid w:val="005D3B84"/>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15D"/>
    <w:rsid w:val="005D6350"/>
    <w:rsid w:val="005D639D"/>
    <w:rsid w:val="005D672E"/>
    <w:rsid w:val="005D68AB"/>
    <w:rsid w:val="005D6999"/>
    <w:rsid w:val="005D6B41"/>
    <w:rsid w:val="005D6B7B"/>
    <w:rsid w:val="005D6C5C"/>
    <w:rsid w:val="005D6DAB"/>
    <w:rsid w:val="005D6E64"/>
    <w:rsid w:val="005D70D7"/>
    <w:rsid w:val="005D72F7"/>
    <w:rsid w:val="005D7433"/>
    <w:rsid w:val="005D74BD"/>
    <w:rsid w:val="005D7855"/>
    <w:rsid w:val="005D78EC"/>
    <w:rsid w:val="005D7964"/>
    <w:rsid w:val="005D797C"/>
    <w:rsid w:val="005D7BE7"/>
    <w:rsid w:val="005D7C7E"/>
    <w:rsid w:val="005D7DB0"/>
    <w:rsid w:val="005E003B"/>
    <w:rsid w:val="005E005E"/>
    <w:rsid w:val="005E011D"/>
    <w:rsid w:val="005E0175"/>
    <w:rsid w:val="005E01F5"/>
    <w:rsid w:val="005E0215"/>
    <w:rsid w:val="005E039C"/>
    <w:rsid w:val="005E04DE"/>
    <w:rsid w:val="005E06C3"/>
    <w:rsid w:val="005E07B2"/>
    <w:rsid w:val="005E0AD7"/>
    <w:rsid w:val="005E0AE2"/>
    <w:rsid w:val="005E0B27"/>
    <w:rsid w:val="005E0B7A"/>
    <w:rsid w:val="005E0CCE"/>
    <w:rsid w:val="005E0E2F"/>
    <w:rsid w:val="005E0EE0"/>
    <w:rsid w:val="005E0FE9"/>
    <w:rsid w:val="005E0FEC"/>
    <w:rsid w:val="005E1142"/>
    <w:rsid w:val="005E1169"/>
    <w:rsid w:val="005E1194"/>
    <w:rsid w:val="005E1264"/>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65"/>
    <w:rsid w:val="005E49DC"/>
    <w:rsid w:val="005E507B"/>
    <w:rsid w:val="005E50F1"/>
    <w:rsid w:val="005E52E1"/>
    <w:rsid w:val="005E5408"/>
    <w:rsid w:val="005E5492"/>
    <w:rsid w:val="005E5539"/>
    <w:rsid w:val="005E5588"/>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81F"/>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100"/>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D63"/>
    <w:rsid w:val="00602E59"/>
    <w:rsid w:val="00602E80"/>
    <w:rsid w:val="00602EE7"/>
    <w:rsid w:val="00603105"/>
    <w:rsid w:val="00603768"/>
    <w:rsid w:val="00603770"/>
    <w:rsid w:val="006037B4"/>
    <w:rsid w:val="006038F7"/>
    <w:rsid w:val="00603AE6"/>
    <w:rsid w:val="00603C42"/>
    <w:rsid w:val="00603CBF"/>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A9"/>
    <w:rsid w:val="00615B5A"/>
    <w:rsid w:val="00615C7F"/>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7D7"/>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DF6"/>
    <w:rsid w:val="00624F1D"/>
    <w:rsid w:val="00624F99"/>
    <w:rsid w:val="00625244"/>
    <w:rsid w:val="00625570"/>
    <w:rsid w:val="00625661"/>
    <w:rsid w:val="006257F0"/>
    <w:rsid w:val="00625A72"/>
    <w:rsid w:val="00625AF1"/>
    <w:rsid w:val="00625B01"/>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D4"/>
    <w:rsid w:val="00630125"/>
    <w:rsid w:val="0063022A"/>
    <w:rsid w:val="006303A0"/>
    <w:rsid w:val="006307F3"/>
    <w:rsid w:val="00630FA7"/>
    <w:rsid w:val="00631342"/>
    <w:rsid w:val="0063139C"/>
    <w:rsid w:val="006314EE"/>
    <w:rsid w:val="00631523"/>
    <w:rsid w:val="006315E6"/>
    <w:rsid w:val="00631855"/>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4FCF"/>
    <w:rsid w:val="006350B7"/>
    <w:rsid w:val="00635326"/>
    <w:rsid w:val="00635346"/>
    <w:rsid w:val="006353C9"/>
    <w:rsid w:val="006353CD"/>
    <w:rsid w:val="00635476"/>
    <w:rsid w:val="00635680"/>
    <w:rsid w:val="00635791"/>
    <w:rsid w:val="006357FE"/>
    <w:rsid w:val="00635B59"/>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DF6"/>
    <w:rsid w:val="00640016"/>
    <w:rsid w:val="00640153"/>
    <w:rsid w:val="0064044D"/>
    <w:rsid w:val="0064095B"/>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6F"/>
    <w:rsid w:val="006437D3"/>
    <w:rsid w:val="00643837"/>
    <w:rsid w:val="0064389C"/>
    <w:rsid w:val="00643AB8"/>
    <w:rsid w:val="00643C2A"/>
    <w:rsid w:val="0064441B"/>
    <w:rsid w:val="006444AB"/>
    <w:rsid w:val="006445BF"/>
    <w:rsid w:val="006449E6"/>
    <w:rsid w:val="00644BD7"/>
    <w:rsid w:val="00644D24"/>
    <w:rsid w:val="00644D33"/>
    <w:rsid w:val="00644ED1"/>
    <w:rsid w:val="00645614"/>
    <w:rsid w:val="0064570B"/>
    <w:rsid w:val="0064597A"/>
    <w:rsid w:val="00645DE2"/>
    <w:rsid w:val="0064601F"/>
    <w:rsid w:val="00646182"/>
    <w:rsid w:val="006461B0"/>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A0"/>
    <w:rsid w:val="00653D35"/>
    <w:rsid w:val="00653DAB"/>
    <w:rsid w:val="00653E4B"/>
    <w:rsid w:val="006540DD"/>
    <w:rsid w:val="006541F6"/>
    <w:rsid w:val="00654469"/>
    <w:rsid w:val="00654700"/>
    <w:rsid w:val="00654739"/>
    <w:rsid w:val="00654C37"/>
    <w:rsid w:val="00654C92"/>
    <w:rsid w:val="00654E3F"/>
    <w:rsid w:val="00654FB0"/>
    <w:rsid w:val="00654FFD"/>
    <w:rsid w:val="00655085"/>
    <w:rsid w:val="00655304"/>
    <w:rsid w:val="006553B0"/>
    <w:rsid w:val="00655608"/>
    <w:rsid w:val="006556D7"/>
    <w:rsid w:val="00655710"/>
    <w:rsid w:val="00655C6E"/>
    <w:rsid w:val="00655D2A"/>
    <w:rsid w:val="00655FEC"/>
    <w:rsid w:val="006561FC"/>
    <w:rsid w:val="006565A7"/>
    <w:rsid w:val="00656687"/>
    <w:rsid w:val="00656769"/>
    <w:rsid w:val="006567F3"/>
    <w:rsid w:val="0065690F"/>
    <w:rsid w:val="00656B76"/>
    <w:rsid w:val="00656BB4"/>
    <w:rsid w:val="00656C21"/>
    <w:rsid w:val="00656C22"/>
    <w:rsid w:val="00656D08"/>
    <w:rsid w:val="00657053"/>
    <w:rsid w:val="00657176"/>
    <w:rsid w:val="0065739C"/>
    <w:rsid w:val="00657486"/>
    <w:rsid w:val="006575DD"/>
    <w:rsid w:val="00657610"/>
    <w:rsid w:val="006579D9"/>
    <w:rsid w:val="00657BC0"/>
    <w:rsid w:val="00657DC3"/>
    <w:rsid w:val="00657DE8"/>
    <w:rsid w:val="00657E2C"/>
    <w:rsid w:val="00657F21"/>
    <w:rsid w:val="00657FC1"/>
    <w:rsid w:val="00657FD9"/>
    <w:rsid w:val="006602F7"/>
    <w:rsid w:val="00660340"/>
    <w:rsid w:val="00660453"/>
    <w:rsid w:val="00660578"/>
    <w:rsid w:val="00660677"/>
    <w:rsid w:val="006607BE"/>
    <w:rsid w:val="0066081D"/>
    <w:rsid w:val="006608F7"/>
    <w:rsid w:val="00660CD7"/>
    <w:rsid w:val="00660E0D"/>
    <w:rsid w:val="00660E90"/>
    <w:rsid w:val="00660FB3"/>
    <w:rsid w:val="00661027"/>
    <w:rsid w:val="0066119C"/>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D2E"/>
    <w:rsid w:val="00664E26"/>
    <w:rsid w:val="00665023"/>
    <w:rsid w:val="00665183"/>
    <w:rsid w:val="0066527F"/>
    <w:rsid w:val="00665369"/>
    <w:rsid w:val="0066536D"/>
    <w:rsid w:val="0066590A"/>
    <w:rsid w:val="006659AA"/>
    <w:rsid w:val="00665A68"/>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30"/>
    <w:rsid w:val="0066725F"/>
    <w:rsid w:val="0066737C"/>
    <w:rsid w:val="006674EA"/>
    <w:rsid w:val="006677C7"/>
    <w:rsid w:val="006679B4"/>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03"/>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5E"/>
    <w:rsid w:val="00680200"/>
    <w:rsid w:val="00680248"/>
    <w:rsid w:val="0068026A"/>
    <w:rsid w:val="00680474"/>
    <w:rsid w:val="00680AA2"/>
    <w:rsid w:val="00680D2E"/>
    <w:rsid w:val="00680E77"/>
    <w:rsid w:val="00680EB9"/>
    <w:rsid w:val="00680FF2"/>
    <w:rsid w:val="00681042"/>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30D7"/>
    <w:rsid w:val="0068310A"/>
    <w:rsid w:val="00683120"/>
    <w:rsid w:val="0068315A"/>
    <w:rsid w:val="0068374A"/>
    <w:rsid w:val="00683BA9"/>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60C4"/>
    <w:rsid w:val="006860D2"/>
    <w:rsid w:val="0068618D"/>
    <w:rsid w:val="006863C4"/>
    <w:rsid w:val="0068654F"/>
    <w:rsid w:val="006867AF"/>
    <w:rsid w:val="00686B84"/>
    <w:rsid w:val="00686C03"/>
    <w:rsid w:val="00686D4C"/>
    <w:rsid w:val="00686DA3"/>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66"/>
    <w:rsid w:val="00690E82"/>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21"/>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5E61"/>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272"/>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7"/>
    <w:rsid w:val="006A601B"/>
    <w:rsid w:val="006A61BD"/>
    <w:rsid w:val="006A6428"/>
    <w:rsid w:val="006A64B3"/>
    <w:rsid w:val="006A6794"/>
    <w:rsid w:val="006A6A51"/>
    <w:rsid w:val="006A6C78"/>
    <w:rsid w:val="006A6CAA"/>
    <w:rsid w:val="006A6CB9"/>
    <w:rsid w:val="006A6D60"/>
    <w:rsid w:val="006A6DC1"/>
    <w:rsid w:val="006A6F21"/>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D05"/>
    <w:rsid w:val="006B0D5F"/>
    <w:rsid w:val="006B0D8E"/>
    <w:rsid w:val="006B0DBA"/>
    <w:rsid w:val="006B0EBD"/>
    <w:rsid w:val="006B0FA9"/>
    <w:rsid w:val="006B1137"/>
    <w:rsid w:val="006B1371"/>
    <w:rsid w:val="006B14CE"/>
    <w:rsid w:val="006B1523"/>
    <w:rsid w:val="006B181C"/>
    <w:rsid w:val="006B188E"/>
    <w:rsid w:val="006B1AD1"/>
    <w:rsid w:val="006B1E0C"/>
    <w:rsid w:val="006B1E38"/>
    <w:rsid w:val="006B1E62"/>
    <w:rsid w:val="006B1F6B"/>
    <w:rsid w:val="006B2312"/>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688"/>
    <w:rsid w:val="006B46F9"/>
    <w:rsid w:val="006B4735"/>
    <w:rsid w:val="006B4785"/>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6C2"/>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D06"/>
    <w:rsid w:val="006C3EAF"/>
    <w:rsid w:val="006C3F8E"/>
    <w:rsid w:val="006C40F7"/>
    <w:rsid w:val="006C4131"/>
    <w:rsid w:val="006C45A7"/>
    <w:rsid w:val="006C4B74"/>
    <w:rsid w:val="006C4C33"/>
    <w:rsid w:val="006C4C45"/>
    <w:rsid w:val="006C4CFF"/>
    <w:rsid w:val="006C4D51"/>
    <w:rsid w:val="006C4DC2"/>
    <w:rsid w:val="006C4E2B"/>
    <w:rsid w:val="006C4F75"/>
    <w:rsid w:val="006C500A"/>
    <w:rsid w:val="006C51B2"/>
    <w:rsid w:val="006C5503"/>
    <w:rsid w:val="006C5644"/>
    <w:rsid w:val="006C576F"/>
    <w:rsid w:val="006C5B9F"/>
    <w:rsid w:val="006C5D44"/>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C65"/>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812"/>
    <w:rsid w:val="006E0933"/>
    <w:rsid w:val="006E0AF3"/>
    <w:rsid w:val="006E0D9C"/>
    <w:rsid w:val="006E0E59"/>
    <w:rsid w:val="006E0F44"/>
    <w:rsid w:val="006E0F9E"/>
    <w:rsid w:val="006E10F1"/>
    <w:rsid w:val="006E113B"/>
    <w:rsid w:val="006E115B"/>
    <w:rsid w:val="006E11E2"/>
    <w:rsid w:val="006E12CE"/>
    <w:rsid w:val="006E131B"/>
    <w:rsid w:val="006E13E3"/>
    <w:rsid w:val="006E14B4"/>
    <w:rsid w:val="006E1503"/>
    <w:rsid w:val="006E1508"/>
    <w:rsid w:val="006E190A"/>
    <w:rsid w:val="006E1B20"/>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46B"/>
    <w:rsid w:val="006E761D"/>
    <w:rsid w:val="006E78D8"/>
    <w:rsid w:val="006E78E6"/>
    <w:rsid w:val="006E7A3B"/>
    <w:rsid w:val="006E7B04"/>
    <w:rsid w:val="006E7C76"/>
    <w:rsid w:val="006E7CCB"/>
    <w:rsid w:val="006E7DDD"/>
    <w:rsid w:val="006F0678"/>
    <w:rsid w:val="006F0AB1"/>
    <w:rsid w:val="006F0DDD"/>
    <w:rsid w:val="006F0FFA"/>
    <w:rsid w:val="006F13AA"/>
    <w:rsid w:val="006F154B"/>
    <w:rsid w:val="006F16D0"/>
    <w:rsid w:val="006F1964"/>
    <w:rsid w:val="006F1A93"/>
    <w:rsid w:val="006F1BA5"/>
    <w:rsid w:val="006F1BC3"/>
    <w:rsid w:val="006F1CB6"/>
    <w:rsid w:val="006F1D63"/>
    <w:rsid w:val="006F1F50"/>
    <w:rsid w:val="006F2014"/>
    <w:rsid w:val="006F2179"/>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62B"/>
    <w:rsid w:val="006F4778"/>
    <w:rsid w:val="006F4A6E"/>
    <w:rsid w:val="006F4AFB"/>
    <w:rsid w:val="006F4BC6"/>
    <w:rsid w:val="006F4D7D"/>
    <w:rsid w:val="006F4E1B"/>
    <w:rsid w:val="006F4F7A"/>
    <w:rsid w:val="006F5019"/>
    <w:rsid w:val="006F51C6"/>
    <w:rsid w:val="006F54E0"/>
    <w:rsid w:val="006F55BD"/>
    <w:rsid w:val="006F55EF"/>
    <w:rsid w:val="006F5652"/>
    <w:rsid w:val="006F5AE5"/>
    <w:rsid w:val="006F5B0A"/>
    <w:rsid w:val="006F5C33"/>
    <w:rsid w:val="006F5CB8"/>
    <w:rsid w:val="006F5E94"/>
    <w:rsid w:val="006F62D5"/>
    <w:rsid w:val="006F65FC"/>
    <w:rsid w:val="006F671C"/>
    <w:rsid w:val="006F6822"/>
    <w:rsid w:val="006F6A8F"/>
    <w:rsid w:val="006F6AD0"/>
    <w:rsid w:val="006F6DC3"/>
    <w:rsid w:val="006F6FE7"/>
    <w:rsid w:val="006F713B"/>
    <w:rsid w:val="006F7437"/>
    <w:rsid w:val="006F751B"/>
    <w:rsid w:val="006F7C79"/>
    <w:rsid w:val="006F7CC1"/>
    <w:rsid w:val="006F7DFF"/>
    <w:rsid w:val="006F7E3A"/>
    <w:rsid w:val="00700264"/>
    <w:rsid w:val="00700315"/>
    <w:rsid w:val="00700556"/>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4FF3"/>
    <w:rsid w:val="007051FC"/>
    <w:rsid w:val="007053F2"/>
    <w:rsid w:val="00705467"/>
    <w:rsid w:val="00705688"/>
    <w:rsid w:val="00705875"/>
    <w:rsid w:val="00705993"/>
    <w:rsid w:val="007059E3"/>
    <w:rsid w:val="00705ABE"/>
    <w:rsid w:val="00705F3A"/>
    <w:rsid w:val="0070605A"/>
    <w:rsid w:val="0070608F"/>
    <w:rsid w:val="007062FD"/>
    <w:rsid w:val="00706329"/>
    <w:rsid w:val="00706381"/>
    <w:rsid w:val="007065F2"/>
    <w:rsid w:val="0070679F"/>
    <w:rsid w:val="00706868"/>
    <w:rsid w:val="00706AF1"/>
    <w:rsid w:val="00706D42"/>
    <w:rsid w:val="00706E9C"/>
    <w:rsid w:val="00706EC2"/>
    <w:rsid w:val="00706FE1"/>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28"/>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0D"/>
    <w:rsid w:val="00715033"/>
    <w:rsid w:val="0071553F"/>
    <w:rsid w:val="00715758"/>
    <w:rsid w:val="00715949"/>
    <w:rsid w:val="007159B7"/>
    <w:rsid w:val="00715A69"/>
    <w:rsid w:val="00715B0A"/>
    <w:rsid w:val="00715BE8"/>
    <w:rsid w:val="00715D11"/>
    <w:rsid w:val="00715EA5"/>
    <w:rsid w:val="00716352"/>
    <w:rsid w:val="00716409"/>
    <w:rsid w:val="00716567"/>
    <w:rsid w:val="007169CA"/>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B2A"/>
    <w:rsid w:val="00720D6E"/>
    <w:rsid w:val="00720DED"/>
    <w:rsid w:val="00720F1B"/>
    <w:rsid w:val="00721172"/>
    <w:rsid w:val="007211DB"/>
    <w:rsid w:val="007212F4"/>
    <w:rsid w:val="00721469"/>
    <w:rsid w:val="0072155D"/>
    <w:rsid w:val="0072171B"/>
    <w:rsid w:val="00721896"/>
    <w:rsid w:val="0072189D"/>
    <w:rsid w:val="007218B9"/>
    <w:rsid w:val="0072192B"/>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552"/>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C9D"/>
    <w:rsid w:val="00726F3F"/>
    <w:rsid w:val="00727141"/>
    <w:rsid w:val="00727202"/>
    <w:rsid w:val="007272DE"/>
    <w:rsid w:val="0072739B"/>
    <w:rsid w:val="00727651"/>
    <w:rsid w:val="007277A4"/>
    <w:rsid w:val="007278BF"/>
    <w:rsid w:val="007278DB"/>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A65"/>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EE1"/>
    <w:rsid w:val="00736F60"/>
    <w:rsid w:val="00736F8F"/>
    <w:rsid w:val="00737017"/>
    <w:rsid w:val="0073702E"/>
    <w:rsid w:val="007370CA"/>
    <w:rsid w:val="00737178"/>
    <w:rsid w:val="007371EA"/>
    <w:rsid w:val="00737231"/>
    <w:rsid w:val="0073735C"/>
    <w:rsid w:val="0073757B"/>
    <w:rsid w:val="007375A1"/>
    <w:rsid w:val="007377A9"/>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E9"/>
    <w:rsid w:val="007513C3"/>
    <w:rsid w:val="00751494"/>
    <w:rsid w:val="00751549"/>
    <w:rsid w:val="0075157E"/>
    <w:rsid w:val="007516DB"/>
    <w:rsid w:val="00751A1C"/>
    <w:rsid w:val="00751B09"/>
    <w:rsid w:val="00751E07"/>
    <w:rsid w:val="007520FF"/>
    <w:rsid w:val="0075221E"/>
    <w:rsid w:val="00752860"/>
    <w:rsid w:val="00752982"/>
    <w:rsid w:val="007529A6"/>
    <w:rsid w:val="00752D0C"/>
    <w:rsid w:val="00752D1D"/>
    <w:rsid w:val="00752EA3"/>
    <w:rsid w:val="0075326A"/>
    <w:rsid w:val="007537F7"/>
    <w:rsid w:val="00753819"/>
    <w:rsid w:val="007538DD"/>
    <w:rsid w:val="0075391A"/>
    <w:rsid w:val="00753A62"/>
    <w:rsid w:val="00753D4A"/>
    <w:rsid w:val="00753D5C"/>
    <w:rsid w:val="00753FBD"/>
    <w:rsid w:val="00753FF8"/>
    <w:rsid w:val="00754162"/>
    <w:rsid w:val="007541DC"/>
    <w:rsid w:val="007541E8"/>
    <w:rsid w:val="00754411"/>
    <w:rsid w:val="00754435"/>
    <w:rsid w:val="00754606"/>
    <w:rsid w:val="0075468A"/>
    <w:rsid w:val="00754737"/>
    <w:rsid w:val="00754BBD"/>
    <w:rsid w:val="00754FEC"/>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837"/>
    <w:rsid w:val="00761AD3"/>
    <w:rsid w:val="00761C5A"/>
    <w:rsid w:val="00761F3E"/>
    <w:rsid w:val="007620E6"/>
    <w:rsid w:val="00762244"/>
    <w:rsid w:val="007623AB"/>
    <w:rsid w:val="007623B3"/>
    <w:rsid w:val="007624C2"/>
    <w:rsid w:val="007626D7"/>
    <w:rsid w:val="007626E0"/>
    <w:rsid w:val="007627CB"/>
    <w:rsid w:val="007629F6"/>
    <w:rsid w:val="00762AAE"/>
    <w:rsid w:val="00762B4C"/>
    <w:rsid w:val="00762C17"/>
    <w:rsid w:val="00762CED"/>
    <w:rsid w:val="00762CFA"/>
    <w:rsid w:val="00762D31"/>
    <w:rsid w:val="007630A2"/>
    <w:rsid w:val="007630EF"/>
    <w:rsid w:val="00763251"/>
    <w:rsid w:val="007632C7"/>
    <w:rsid w:val="00763390"/>
    <w:rsid w:val="00763534"/>
    <w:rsid w:val="007635EE"/>
    <w:rsid w:val="007635F4"/>
    <w:rsid w:val="00763AA4"/>
    <w:rsid w:val="00763C8E"/>
    <w:rsid w:val="00763DC6"/>
    <w:rsid w:val="00763F71"/>
    <w:rsid w:val="00763FCA"/>
    <w:rsid w:val="007642DF"/>
    <w:rsid w:val="00764399"/>
    <w:rsid w:val="007645C3"/>
    <w:rsid w:val="00764740"/>
    <w:rsid w:val="00764AD2"/>
    <w:rsid w:val="00764ED9"/>
    <w:rsid w:val="007650D1"/>
    <w:rsid w:val="00765197"/>
    <w:rsid w:val="007651E6"/>
    <w:rsid w:val="007652C4"/>
    <w:rsid w:val="007652CC"/>
    <w:rsid w:val="00765597"/>
    <w:rsid w:val="00765604"/>
    <w:rsid w:val="00765610"/>
    <w:rsid w:val="007659BD"/>
    <w:rsid w:val="00765AD6"/>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6E1"/>
    <w:rsid w:val="00772879"/>
    <w:rsid w:val="00772A59"/>
    <w:rsid w:val="00772AED"/>
    <w:rsid w:val="00772D9E"/>
    <w:rsid w:val="00772E05"/>
    <w:rsid w:val="00772E96"/>
    <w:rsid w:val="00772EDC"/>
    <w:rsid w:val="00772F57"/>
    <w:rsid w:val="007732A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502F"/>
    <w:rsid w:val="007750DC"/>
    <w:rsid w:val="0077510D"/>
    <w:rsid w:val="0077521E"/>
    <w:rsid w:val="0077537F"/>
    <w:rsid w:val="0077582A"/>
    <w:rsid w:val="0077586F"/>
    <w:rsid w:val="00775986"/>
    <w:rsid w:val="00775B24"/>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646"/>
    <w:rsid w:val="00782919"/>
    <w:rsid w:val="0078295F"/>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05B"/>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654D"/>
    <w:rsid w:val="007869F8"/>
    <w:rsid w:val="00786B33"/>
    <w:rsid w:val="00786E05"/>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C7"/>
    <w:rsid w:val="0079274B"/>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702"/>
    <w:rsid w:val="00794891"/>
    <w:rsid w:val="007948E7"/>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5FFD"/>
    <w:rsid w:val="007961BD"/>
    <w:rsid w:val="00796388"/>
    <w:rsid w:val="007963FB"/>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CC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76"/>
    <w:rsid w:val="007A4FA5"/>
    <w:rsid w:val="007A5135"/>
    <w:rsid w:val="007A53FD"/>
    <w:rsid w:val="007A565D"/>
    <w:rsid w:val="007A5839"/>
    <w:rsid w:val="007A59C1"/>
    <w:rsid w:val="007A5A86"/>
    <w:rsid w:val="007A5B05"/>
    <w:rsid w:val="007A5D0F"/>
    <w:rsid w:val="007A61F5"/>
    <w:rsid w:val="007A64C2"/>
    <w:rsid w:val="007A65E6"/>
    <w:rsid w:val="007A6607"/>
    <w:rsid w:val="007A661E"/>
    <w:rsid w:val="007A67A1"/>
    <w:rsid w:val="007A67CB"/>
    <w:rsid w:val="007A67DD"/>
    <w:rsid w:val="007A686F"/>
    <w:rsid w:val="007A6A61"/>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BE9"/>
    <w:rsid w:val="007B2E0F"/>
    <w:rsid w:val="007B3079"/>
    <w:rsid w:val="007B3122"/>
    <w:rsid w:val="007B325E"/>
    <w:rsid w:val="007B3312"/>
    <w:rsid w:val="007B33F9"/>
    <w:rsid w:val="007B365C"/>
    <w:rsid w:val="007B375B"/>
    <w:rsid w:val="007B38CF"/>
    <w:rsid w:val="007B3A3B"/>
    <w:rsid w:val="007B3B40"/>
    <w:rsid w:val="007B3C7C"/>
    <w:rsid w:val="007B3E54"/>
    <w:rsid w:val="007B4172"/>
    <w:rsid w:val="007B43D7"/>
    <w:rsid w:val="007B43DD"/>
    <w:rsid w:val="007B453C"/>
    <w:rsid w:val="007B4797"/>
    <w:rsid w:val="007B4807"/>
    <w:rsid w:val="007B486F"/>
    <w:rsid w:val="007B49A6"/>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A0A"/>
    <w:rsid w:val="007B7ACE"/>
    <w:rsid w:val="007B7CE0"/>
    <w:rsid w:val="007B7DAB"/>
    <w:rsid w:val="007C0053"/>
    <w:rsid w:val="007C0185"/>
    <w:rsid w:val="007C0540"/>
    <w:rsid w:val="007C06EA"/>
    <w:rsid w:val="007C0AC0"/>
    <w:rsid w:val="007C0ED9"/>
    <w:rsid w:val="007C1089"/>
    <w:rsid w:val="007C11EB"/>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94"/>
    <w:rsid w:val="007C236A"/>
    <w:rsid w:val="007C247E"/>
    <w:rsid w:val="007C2593"/>
    <w:rsid w:val="007C25E5"/>
    <w:rsid w:val="007C2C4D"/>
    <w:rsid w:val="007C2D3A"/>
    <w:rsid w:val="007C2E06"/>
    <w:rsid w:val="007C2E43"/>
    <w:rsid w:val="007C2E97"/>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7089"/>
    <w:rsid w:val="007C724A"/>
    <w:rsid w:val="007C7291"/>
    <w:rsid w:val="007C72E4"/>
    <w:rsid w:val="007C730E"/>
    <w:rsid w:val="007C7342"/>
    <w:rsid w:val="007C77D0"/>
    <w:rsid w:val="007C78A0"/>
    <w:rsid w:val="007C79AD"/>
    <w:rsid w:val="007C7B4A"/>
    <w:rsid w:val="007C7B5F"/>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553"/>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BD3"/>
    <w:rsid w:val="007D5EF0"/>
    <w:rsid w:val="007D5F3C"/>
    <w:rsid w:val="007D601A"/>
    <w:rsid w:val="007D60DA"/>
    <w:rsid w:val="007D6120"/>
    <w:rsid w:val="007D6228"/>
    <w:rsid w:val="007D63D3"/>
    <w:rsid w:val="007D6549"/>
    <w:rsid w:val="007D6612"/>
    <w:rsid w:val="007D662D"/>
    <w:rsid w:val="007D6B09"/>
    <w:rsid w:val="007D6BE5"/>
    <w:rsid w:val="007D6C6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8DA"/>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6CA"/>
    <w:rsid w:val="007E4844"/>
    <w:rsid w:val="007E49B7"/>
    <w:rsid w:val="007E49E7"/>
    <w:rsid w:val="007E4B14"/>
    <w:rsid w:val="007E4C4E"/>
    <w:rsid w:val="007E4CA1"/>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184"/>
    <w:rsid w:val="007E7238"/>
    <w:rsid w:val="007E773F"/>
    <w:rsid w:val="007E77C1"/>
    <w:rsid w:val="007E78D7"/>
    <w:rsid w:val="007E7951"/>
    <w:rsid w:val="007E7A8D"/>
    <w:rsid w:val="007E7D5D"/>
    <w:rsid w:val="007E7FCF"/>
    <w:rsid w:val="007F015F"/>
    <w:rsid w:val="007F034D"/>
    <w:rsid w:val="007F0627"/>
    <w:rsid w:val="007F07DF"/>
    <w:rsid w:val="007F0A77"/>
    <w:rsid w:val="007F0D93"/>
    <w:rsid w:val="007F0E2C"/>
    <w:rsid w:val="007F10E7"/>
    <w:rsid w:val="007F115D"/>
    <w:rsid w:val="007F11DA"/>
    <w:rsid w:val="007F1280"/>
    <w:rsid w:val="007F14B5"/>
    <w:rsid w:val="007F1804"/>
    <w:rsid w:val="007F19AC"/>
    <w:rsid w:val="007F1BD1"/>
    <w:rsid w:val="007F1E3A"/>
    <w:rsid w:val="007F1F06"/>
    <w:rsid w:val="007F1F59"/>
    <w:rsid w:val="007F20C2"/>
    <w:rsid w:val="007F2288"/>
    <w:rsid w:val="007F2315"/>
    <w:rsid w:val="007F2500"/>
    <w:rsid w:val="007F25FC"/>
    <w:rsid w:val="007F2959"/>
    <w:rsid w:val="007F29C7"/>
    <w:rsid w:val="007F2CD1"/>
    <w:rsid w:val="007F2CFD"/>
    <w:rsid w:val="007F2D0F"/>
    <w:rsid w:val="007F2E23"/>
    <w:rsid w:val="007F2F98"/>
    <w:rsid w:val="007F30B1"/>
    <w:rsid w:val="007F3105"/>
    <w:rsid w:val="007F32F9"/>
    <w:rsid w:val="007F3380"/>
    <w:rsid w:val="007F3816"/>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9A"/>
    <w:rsid w:val="007F5EF9"/>
    <w:rsid w:val="007F6049"/>
    <w:rsid w:val="007F6183"/>
    <w:rsid w:val="007F6329"/>
    <w:rsid w:val="007F6531"/>
    <w:rsid w:val="007F6595"/>
    <w:rsid w:val="007F6693"/>
    <w:rsid w:val="007F68CE"/>
    <w:rsid w:val="007F6AD0"/>
    <w:rsid w:val="007F6CAC"/>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914"/>
    <w:rsid w:val="00804974"/>
    <w:rsid w:val="00804E25"/>
    <w:rsid w:val="00804ED2"/>
    <w:rsid w:val="0080521F"/>
    <w:rsid w:val="0080537F"/>
    <w:rsid w:val="00805407"/>
    <w:rsid w:val="008057BC"/>
    <w:rsid w:val="008057BD"/>
    <w:rsid w:val="008058C7"/>
    <w:rsid w:val="008059AC"/>
    <w:rsid w:val="00805A51"/>
    <w:rsid w:val="00805C7F"/>
    <w:rsid w:val="0080600D"/>
    <w:rsid w:val="00806119"/>
    <w:rsid w:val="008061F9"/>
    <w:rsid w:val="00806329"/>
    <w:rsid w:val="008063A7"/>
    <w:rsid w:val="008068C1"/>
    <w:rsid w:val="00806A53"/>
    <w:rsid w:val="00806A96"/>
    <w:rsid w:val="00806B59"/>
    <w:rsid w:val="00806C2E"/>
    <w:rsid w:val="00806E89"/>
    <w:rsid w:val="00807021"/>
    <w:rsid w:val="00807085"/>
    <w:rsid w:val="008071D9"/>
    <w:rsid w:val="00807237"/>
    <w:rsid w:val="008075D5"/>
    <w:rsid w:val="008076E1"/>
    <w:rsid w:val="00807973"/>
    <w:rsid w:val="00807AC7"/>
    <w:rsid w:val="00807AE5"/>
    <w:rsid w:val="00807B5D"/>
    <w:rsid w:val="00807CB0"/>
    <w:rsid w:val="008100E4"/>
    <w:rsid w:val="00810377"/>
    <w:rsid w:val="00810646"/>
    <w:rsid w:val="0081086E"/>
    <w:rsid w:val="00810C4C"/>
    <w:rsid w:val="00810D3E"/>
    <w:rsid w:val="00810F82"/>
    <w:rsid w:val="0081147E"/>
    <w:rsid w:val="00811990"/>
    <w:rsid w:val="00811A20"/>
    <w:rsid w:val="00811B60"/>
    <w:rsid w:val="00811B79"/>
    <w:rsid w:val="00811E72"/>
    <w:rsid w:val="0081221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68"/>
    <w:rsid w:val="00822D80"/>
    <w:rsid w:val="00822D86"/>
    <w:rsid w:val="00822F7A"/>
    <w:rsid w:val="00822F9C"/>
    <w:rsid w:val="0082309F"/>
    <w:rsid w:val="00823463"/>
    <w:rsid w:val="008234BD"/>
    <w:rsid w:val="008237EA"/>
    <w:rsid w:val="0082399C"/>
    <w:rsid w:val="008239B1"/>
    <w:rsid w:val="00823ACD"/>
    <w:rsid w:val="00823C40"/>
    <w:rsid w:val="00823CF2"/>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86A"/>
    <w:rsid w:val="0082587D"/>
    <w:rsid w:val="008258AB"/>
    <w:rsid w:val="00825939"/>
    <w:rsid w:val="00825B45"/>
    <w:rsid w:val="00825C66"/>
    <w:rsid w:val="00825CA2"/>
    <w:rsid w:val="00825E00"/>
    <w:rsid w:val="00825EA7"/>
    <w:rsid w:val="00825ECB"/>
    <w:rsid w:val="00825ECD"/>
    <w:rsid w:val="00825F35"/>
    <w:rsid w:val="00825F3B"/>
    <w:rsid w:val="00826057"/>
    <w:rsid w:val="008262DA"/>
    <w:rsid w:val="00826366"/>
    <w:rsid w:val="008265C2"/>
    <w:rsid w:val="0082669E"/>
    <w:rsid w:val="008267C7"/>
    <w:rsid w:val="008268F4"/>
    <w:rsid w:val="00826970"/>
    <w:rsid w:val="008269E0"/>
    <w:rsid w:val="00826AEB"/>
    <w:rsid w:val="00826EA3"/>
    <w:rsid w:val="008272EA"/>
    <w:rsid w:val="00827483"/>
    <w:rsid w:val="008274DA"/>
    <w:rsid w:val="008278C3"/>
    <w:rsid w:val="00827921"/>
    <w:rsid w:val="00827D63"/>
    <w:rsid w:val="008301D8"/>
    <w:rsid w:val="008301E0"/>
    <w:rsid w:val="008301F1"/>
    <w:rsid w:val="0083057A"/>
    <w:rsid w:val="008305CF"/>
    <w:rsid w:val="00830679"/>
    <w:rsid w:val="008307F9"/>
    <w:rsid w:val="00830AAB"/>
    <w:rsid w:val="00830BF3"/>
    <w:rsid w:val="00830F49"/>
    <w:rsid w:val="0083103C"/>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A89"/>
    <w:rsid w:val="00836E9C"/>
    <w:rsid w:val="008372AE"/>
    <w:rsid w:val="00837746"/>
    <w:rsid w:val="00837755"/>
    <w:rsid w:val="00837804"/>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6F1"/>
    <w:rsid w:val="008427F3"/>
    <w:rsid w:val="00842849"/>
    <w:rsid w:val="00842D46"/>
    <w:rsid w:val="008431A6"/>
    <w:rsid w:val="008432C2"/>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737"/>
    <w:rsid w:val="00845954"/>
    <w:rsid w:val="00845A67"/>
    <w:rsid w:val="0084603F"/>
    <w:rsid w:val="00846324"/>
    <w:rsid w:val="00846769"/>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21B"/>
    <w:rsid w:val="008523BE"/>
    <w:rsid w:val="008524EF"/>
    <w:rsid w:val="008525D0"/>
    <w:rsid w:val="008525DF"/>
    <w:rsid w:val="008528E8"/>
    <w:rsid w:val="00852B28"/>
    <w:rsid w:val="00852BE7"/>
    <w:rsid w:val="00852F71"/>
    <w:rsid w:val="00853096"/>
    <w:rsid w:val="008538A0"/>
    <w:rsid w:val="008538D2"/>
    <w:rsid w:val="00853A7F"/>
    <w:rsid w:val="00853B7D"/>
    <w:rsid w:val="00853CF1"/>
    <w:rsid w:val="00854030"/>
    <w:rsid w:val="008542A1"/>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161"/>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492"/>
    <w:rsid w:val="0086151B"/>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A0"/>
    <w:rsid w:val="00862324"/>
    <w:rsid w:val="00862418"/>
    <w:rsid w:val="008624E2"/>
    <w:rsid w:val="0086258C"/>
    <w:rsid w:val="008627EF"/>
    <w:rsid w:val="00862AB9"/>
    <w:rsid w:val="00862BA5"/>
    <w:rsid w:val="00863167"/>
    <w:rsid w:val="00863517"/>
    <w:rsid w:val="0086363C"/>
    <w:rsid w:val="00863763"/>
    <w:rsid w:val="008637D1"/>
    <w:rsid w:val="00863A07"/>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967"/>
    <w:rsid w:val="008749F1"/>
    <w:rsid w:val="00874A20"/>
    <w:rsid w:val="00874A97"/>
    <w:rsid w:val="00874C45"/>
    <w:rsid w:val="00874C8F"/>
    <w:rsid w:val="00874D4A"/>
    <w:rsid w:val="00874E2B"/>
    <w:rsid w:val="00874E84"/>
    <w:rsid w:val="00874FAA"/>
    <w:rsid w:val="00874FC7"/>
    <w:rsid w:val="00874FDE"/>
    <w:rsid w:val="0087507C"/>
    <w:rsid w:val="0087516A"/>
    <w:rsid w:val="008752A6"/>
    <w:rsid w:val="00875416"/>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49D"/>
    <w:rsid w:val="0087768A"/>
    <w:rsid w:val="008776E6"/>
    <w:rsid w:val="008777DB"/>
    <w:rsid w:val="00877862"/>
    <w:rsid w:val="00877C5F"/>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FF"/>
    <w:rsid w:val="00882060"/>
    <w:rsid w:val="008821E8"/>
    <w:rsid w:val="0088230B"/>
    <w:rsid w:val="00882443"/>
    <w:rsid w:val="00882495"/>
    <w:rsid w:val="0088297C"/>
    <w:rsid w:val="00882FC0"/>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AD1"/>
    <w:rsid w:val="00884B15"/>
    <w:rsid w:val="00884BA6"/>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B30"/>
    <w:rsid w:val="00891DBE"/>
    <w:rsid w:val="00891DE4"/>
    <w:rsid w:val="00891EA6"/>
    <w:rsid w:val="0089217E"/>
    <w:rsid w:val="0089217F"/>
    <w:rsid w:val="008921FD"/>
    <w:rsid w:val="008925BC"/>
    <w:rsid w:val="008926FA"/>
    <w:rsid w:val="00892939"/>
    <w:rsid w:val="008929F9"/>
    <w:rsid w:val="00892A4E"/>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DB0"/>
    <w:rsid w:val="00895EBC"/>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86"/>
    <w:rsid w:val="008A002E"/>
    <w:rsid w:val="008A0066"/>
    <w:rsid w:val="008A00C3"/>
    <w:rsid w:val="008A0389"/>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43F"/>
    <w:rsid w:val="008A3502"/>
    <w:rsid w:val="008A3540"/>
    <w:rsid w:val="008A36DC"/>
    <w:rsid w:val="008A3883"/>
    <w:rsid w:val="008A393B"/>
    <w:rsid w:val="008A39D4"/>
    <w:rsid w:val="008A3B1A"/>
    <w:rsid w:val="008A3D83"/>
    <w:rsid w:val="008A4136"/>
    <w:rsid w:val="008A4150"/>
    <w:rsid w:val="008A455D"/>
    <w:rsid w:val="008A4797"/>
    <w:rsid w:val="008A48A9"/>
    <w:rsid w:val="008A4AF9"/>
    <w:rsid w:val="008A4C87"/>
    <w:rsid w:val="008A4F70"/>
    <w:rsid w:val="008A4F7B"/>
    <w:rsid w:val="008A50DC"/>
    <w:rsid w:val="008A5153"/>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9C"/>
    <w:rsid w:val="008A7BE3"/>
    <w:rsid w:val="008A7C7F"/>
    <w:rsid w:val="008A7C9E"/>
    <w:rsid w:val="008A7D5F"/>
    <w:rsid w:val="008A7EE4"/>
    <w:rsid w:val="008A7F3B"/>
    <w:rsid w:val="008B025C"/>
    <w:rsid w:val="008B0295"/>
    <w:rsid w:val="008B0318"/>
    <w:rsid w:val="008B03EE"/>
    <w:rsid w:val="008B043D"/>
    <w:rsid w:val="008B0621"/>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A93"/>
    <w:rsid w:val="008B4F72"/>
    <w:rsid w:val="008B52AC"/>
    <w:rsid w:val="008B52C1"/>
    <w:rsid w:val="008B5367"/>
    <w:rsid w:val="008B56A1"/>
    <w:rsid w:val="008B5AC6"/>
    <w:rsid w:val="008B5AD2"/>
    <w:rsid w:val="008B5C5A"/>
    <w:rsid w:val="008B5CE3"/>
    <w:rsid w:val="008B5CFF"/>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2A4"/>
    <w:rsid w:val="008C040D"/>
    <w:rsid w:val="008C0444"/>
    <w:rsid w:val="008C0677"/>
    <w:rsid w:val="008C0724"/>
    <w:rsid w:val="008C076D"/>
    <w:rsid w:val="008C077C"/>
    <w:rsid w:val="008C0903"/>
    <w:rsid w:val="008C090D"/>
    <w:rsid w:val="008C09AC"/>
    <w:rsid w:val="008C0A25"/>
    <w:rsid w:val="008C0C44"/>
    <w:rsid w:val="008C0D90"/>
    <w:rsid w:val="008C0EF4"/>
    <w:rsid w:val="008C10F8"/>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CC8"/>
    <w:rsid w:val="008C7F14"/>
    <w:rsid w:val="008D019B"/>
    <w:rsid w:val="008D0467"/>
    <w:rsid w:val="008D0855"/>
    <w:rsid w:val="008D08AE"/>
    <w:rsid w:val="008D0915"/>
    <w:rsid w:val="008D0B49"/>
    <w:rsid w:val="008D0C04"/>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DC2"/>
    <w:rsid w:val="008D4DC9"/>
    <w:rsid w:val="008D50F0"/>
    <w:rsid w:val="008D5135"/>
    <w:rsid w:val="008D5407"/>
    <w:rsid w:val="008D54AD"/>
    <w:rsid w:val="008D560A"/>
    <w:rsid w:val="008D5667"/>
    <w:rsid w:val="008D5696"/>
    <w:rsid w:val="008D585D"/>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6F0"/>
    <w:rsid w:val="008E2894"/>
    <w:rsid w:val="008E3500"/>
    <w:rsid w:val="008E3559"/>
    <w:rsid w:val="008E365B"/>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34"/>
    <w:rsid w:val="008F0CB1"/>
    <w:rsid w:val="008F0CFE"/>
    <w:rsid w:val="008F0D64"/>
    <w:rsid w:val="008F0E84"/>
    <w:rsid w:val="008F0F99"/>
    <w:rsid w:val="008F0FF1"/>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C3D"/>
    <w:rsid w:val="008F7F2D"/>
    <w:rsid w:val="0090005C"/>
    <w:rsid w:val="009000A5"/>
    <w:rsid w:val="00900249"/>
    <w:rsid w:val="0090038F"/>
    <w:rsid w:val="0090062C"/>
    <w:rsid w:val="00900A15"/>
    <w:rsid w:val="00900A39"/>
    <w:rsid w:val="00900AC2"/>
    <w:rsid w:val="00900BB1"/>
    <w:rsid w:val="00900BF7"/>
    <w:rsid w:val="00900C29"/>
    <w:rsid w:val="00900C51"/>
    <w:rsid w:val="00900D47"/>
    <w:rsid w:val="00900D96"/>
    <w:rsid w:val="00900F17"/>
    <w:rsid w:val="00900FCE"/>
    <w:rsid w:val="00900FE2"/>
    <w:rsid w:val="0090124D"/>
    <w:rsid w:val="00901424"/>
    <w:rsid w:val="00901928"/>
    <w:rsid w:val="00901AFA"/>
    <w:rsid w:val="00901BEC"/>
    <w:rsid w:val="00901DE1"/>
    <w:rsid w:val="00901F98"/>
    <w:rsid w:val="00901FC5"/>
    <w:rsid w:val="0090229A"/>
    <w:rsid w:val="00902330"/>
    <w:rsid w:val="00902383"/>
    <w:rsid w:val="009023F2"/>
    <w:rsid w:val="0090254C"/>
    <w:rsid w:val="009025C8"/>
    <w:rsid w:val="009027F6"/>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475"/>
    <w:rsid w:val="0090447D"/>
    <w:rsid w:val="00904552"/>
    <w:rsid w:val="009045C5"/>
    <w:rsid w:val="009047D4"/>
    <w:rsid w:val="009048DC"/>
    <w:rsid w:val="00905521"/>
    <w:rsid w:val="00905524"/>
    <w:rsid w:val="0090574A"/>
    <w:rsid w:val="00905A44"/>
    <w:rsid w:val="00905AB0"/>
    <w:rsid w:val="00905D10"/>
    <w:rsid w:val="00905E4C"/>
    <w:rsid w:val="00905ED0"/>
    <w:rsid w:val="00905F3D"/>
    <w:rsid w:val="00906255"/>
    <w:rsid w:val="00906273"/>
    <w:rsid w:val="00906450"/>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3C11"/>
    <w:rsid w:val="00914585"/>
    <w:rsid w:val="009146D5"/>
    <w:rsid w:val="0091497A"/>
    <w:rsid w:val="00914EAD"/>
    <w:rsid w:val="00914FCD"/>
    <w:rsid w:val="0091527F"/>
    <w:rsid w:val="0091533B"/>
    <w:rsid w:val="00915781"/>
    <w:rsid w:val="009159DD"/>
    <w:rsid w:val="00915A2D"/>
    <w:rsid w:val="00915B14"/>
    <w:rsid w:val="00915BA9"/>
    <w:rsid w:val="00915EE2"/>
    <w:rsid w:val="00915F1F"/>
    <w:rsid w:val="00915F58"/>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97"/>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B20"/>
    <w:rsid w:val="00922E2A"/>
    <w:rsid w:val="00922F30"/>
    <w:rsid w:val="00922F33"/>
    <w:rsid w:val="0092312F"/>
    <w:rsid w:val="009231F8"/>
    <w:rsid w:val="009234A4"/>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6"/>
    <w:rsid w:val="00924A6F"/>
    <w:rsid w:val="00924BDB"/>
    <w:rsid w:val="00924CC8"/>
    <w:rsid w:val="00924D63"/>
    <w:rsid w:val="00924EBD"/>
    <w:rsid w:val="00924FF6"/>
    <w:rsid w:val="00925016"/>
    <w:rsid w:val="009250BF"/>
    <w:rsid w:val="00925106"/>
    <w:rsid w:val="00925288"/>
    <w:rsid w:val="009253D1"/>
    <w:rsid w:val="009259F4"/>
    <w:rsid w:val="00925B19"/>
    <w:rsid w:val="00925C6E"/>
    <w:rsid w:val="00925D7C"/>
    <w:rsid w:val="009263BD"/>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229"/>
    <w:rsid w:val="009302DA"/>
    <w:rsid w:val="00930446"/>
    <w:rsid w:val="00930585"/>
    <w:rsid w:val="00930711"/>
    <w:rsid w:val="00930727"/>
    <w:rsid w:val="009308B8"/>
    <w:rsid w:val="00930EA4"/>
    <w:rsid w:val="00931125"/>
    <w:rsid w:val="0093148A"/>
    <w:rsid w:val="0093175F"/>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998"/>
    <w:rsid w:val="00937B15"/>
    <w:rsid w:val="00937B42"/>
    <w:rsid w:val="00937CFF"/>
    <w:rsid w:val="00937D9F"/>
    <w:rsid w:val="00937E53"/>
    <w:rsid w:val="00940068"/>
    <w:rsid w:val="00940193"/>
    <w:rsid w:val="009404A0"/>
    <w:rsid w:val="00940539"/>
    <w:rsid w:val="009405D3"/>
    <w:rsid w:val="00940721"/>
    <w:rsid w:val="009409C2"/>
    <w:rsid w:val="00940C6C"/>
    <w:rsid w:val="00940CC3"/>
    <w:rsid w:val="00940CF5"/>
    <w:rsid w:val="00940E22"/>
    <w:rsid w:val="009412B9"/>
    <w:rsid w:val="009412E8"/>
    <w:rsid w:val="009412EA"/>
    <w:rsid w:val="00941322"/>
    <w:rsid w:val="00941401"/>
    <w:rsid w:val="009414A4"/>
    <w:rsid w:val="0094157F"/>
    <w:rsid w:val="00941790"/>
    <w:rsid w:val="00941824"/>
    <w:rsid w:val="00941860"/>
    <w:rsid w:val="009418C6"/>
    <w:rsid w:val="00941A03"/>
    <w:rsid w:val="00941AAC"/>
    <w:rsid w:val="00941B82"/>
    <w:rsid w:val="00941B8D"/>
    <w:rsid w:val="00941F13"/>
    <w:rsid w:val="0094268E"/>
    <w:rsid w:val="0094275B"/>
    <w:rsid w:val="0094275C"/>
    <w:rsid w:val="0094297D"/>
    <w:rsid w:val="00942BE2"/>
    <w:rsid w:val="00942C4A"/>
    <w:rsid w:val="00942C81"/>
    <w:rsid w:val="00942C92"/>
    <w:rsid w:val="00942DB7"/>
    <w:rsid w:val="00943266"/>
    <w:rsid w:val="009432BC"/>
    <w:rsid w:val="009433EC"/>
    <w:rsid w:val="009434D5"/>
    <w:rsid w:val="00943556"/>
    <w:rsid w:val="009435D9"/>
    <w:rsid w:val="009437AC"/>
    <w:rsid w:val="00943890"/>
    <w:rsid w:val="009439B8"/>
    <w:rsid w:val="00943AD4"/>
    <w:rsid w:val="00943B79"/>
    <w:rsid w:val="00943B80"/>
    <w:rsid w:val="00943BE5"/>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50050"/>
    <w:rsid w:val="009500DF"/>
    <w:rsid w:val="009500E2"/>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9A8"/>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5E0"/>
    <w:rsid w:val="0095474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70C9"/>
    <w:rsid w:val="00957164"/>
    <w:rsid w:val="009573C3"/>
    <w:rsid w:val="0095755E"/>
    <w:rsid w:val="009576DE"/>
    <w:rsid w:val="009577DB"/>
    <w:rsid w:val="00957A46"/>
    <w:rsid w:val="00957BB1"/>
    <w:rsid w:val="00957DB2"/>
    <w:rsid w:val="009601E7"/>
    <w:rsid w:val="0096028C"/>
    <w:rsid w:val="009604AA"/>
    <w:rsid w:val="00960518"/>
    <w:rsid w:val="00960788"/>
    <w:rsid w:val="009608D5"/>
    <w:rsid w:val="00960957"/>
    <w:rsid w:val="0096095F"/>
    <w:rsid w:val="00960B8D"/>
    <w:rsid w:val="00960CCE"/>
    <w:rsid w:val="00960E7E"/>
    <w:rsid w:val="00960F1A"/>
    <w:rsid w:val="00961032"/>
    <w:rsid w:val="009612F6"/>
    <w:rsid w:val="00961402"/>
    <w:rsid w:val="0096150D"/>
    <w:rsid w:val="0096156D"/>
    <w:rsid w:val="009615DB"/>
    <w:rsid w:val="00961719"/>
    <w:rsid w:val="009618B7"/>
    <w:rsid w:val="009619E2"/>
    <w:rsid w:val="00961AC2"/>
    <w:rsid w:val="00961CC3"/>
    <w:rsid w:val="00961F4A"/>
    <w:rsid w:val="00962082"/>
    <w:rsid w:val="0096218D"/>
    <w:rsid w:val="009621AC"/>
    <w:rsid w:val="009621C5"/>
    <w:rsid w:val="00962471"/>
    <w:rsid w:val="009624D2"/>
    <w:rsid w:val="009624D6"/>
    <w:rsid w:val="009625B5"/>
    <w:rsid w:val="00962766"/>
    <w:rsid w:val="00962805"/>
    <w:rsid w:val="00962A5E"/>
    <w:rsid w:val="00962B1C"/>
    <w:rsid w:val="00962B8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9EA"/>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0EE6"/>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A25"/>
    <w:rsid w:val="00972A40"/>
    <w:rsid w:val="00972DEB"/>
    <w:rsid w:val="00972E54"/>
    <w:rsid w:val="00972EA8"/>
    <w:rsid w:val="009730E6"/>
    <w:rsid w:val="009734B1"/>
    <w:rsid w:val="00973668"/>
    <w:rsid w:val="00973725"/>
    <w:rsid w:val="009737EB"/>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C4"/>
    <w:rsid w:val="009758FC"/>
    <w:rsid w:val="00975900"/>
    <w:rsid w:val="00975A33"/>
    <w:rsid w:val="009761DC"/>
    <w:rsid w:val="0097622F"/>
    <w:rsid w:val="009767D4"/>
    <w:rsid w:val="00976A08"/>
    <w:rsid w:val="00976BAC"/>
    <w:rsid w:val="00976DA7"/>
    <w:rsid w:val="0097712A"/>
    <w:rsid w:val="009773A7"/>
    <w:rsid w:val="009778D7"/>
    <w:rsid w:val="00977AC4"/>
    <w:rsid w:val="00977B17"/>
    <w:rsid w:val="00977C08"/>
    <w:rsid w:val="0098021A"/>
    <w:rsid w:val="009803B4"/>
    <w:rsid w:val="009806C7"/>
    <w:rsid w:val="00980C96"/>
    <w:rsid w:val="00980F11"/>
    <w:rsid w:val="00980F63"/>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62A"/>
    <w:rsid w:val="009867B1"/>
    <w:rsid w:val="0098694D"/>
    <w:rsid w:val="00986A93"/>
    <w:rsid w:val="00986C45"/>
    <w:rsid w:val="00986D4B"/>
    <w:rsid w:val="00986E88"/>
    <w:rsid w:val="00986F99"/>
    <w:rsid w:val="00987018"/>
    <w:rsid w:val="0098715B"/>
    <w:rsid w:val="0098722D"/>
    <w:rsid w:val="00987486"/>
    <w:rsid w:val="00987520"/>
    <w:rsid w:val="00987687"/>
    <w:rsid w:val="00987AF5"/>
    <w:rsid w:val="00987BCE"/>
    <w:rsid w:val="00987BF6"/>
    <w:rsid w:val="00987CD1"/>
    <w:rsid w:val="00987DA1"/>
    <w:rsid w:val="00987E1A"/>
    <w:rsid w:val="00990045"/>
    <w:rsid w:val="00990127"/>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D78"/>
    <w:rsid w:val="00992085"/>
    <w:rsid w:val="00992116"/>
    <w:rsid w:val="009922EB"/>
    <w:rsid w:val="00992364"/>
    <w:rsid w:val="009929F1"/>
    <w:rsid w:val="00992AC8"/>
    <w:rsid w:val="00992AE1"/>
    <w:rsid w:val="00992D91"/>
    <w:rsid w:val="00992E56"/>
    <w:rsid w:val="00993095"/>
    <w:rsid w:val="009930A0"/>
    <w:rsid w:val="009930EE"/>
    <w:rsid w:val="0099317F"/>
    <w:rsid w:val="0099335D"/>
    <w:rsid w:val="00993991"/>
    <w:rsid w:val="00993B42"/>
    <w:rsid w:val="00993CE8"/>
    <w:rsid w:val="00993F94"/>
    <w:rsid w:val="0099404C"/>
    <w:rsid w:val="0099407F"/>
    <w:rsid w:val="0099452F"/>
    <w:rsid w:val="009945E1"/>
    <w:rsid w:val="009946A7"/>
    <w:rsid w:val="009948B2"/>
    <w:rsid w:val="00994C71"/>
    <w:rsid w:val="00994CEA"/>
    <w:rsid w:val="00994D34"/>
    <w:rsid w:val="0099524D"/>
    <w:rsid w:val="00995291"/>
    <w:rsid w:val="009952D3"/>
    <w:rsid w:val="0099532F"/>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155"/>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BDB"/>
    <w:rsid w:val="009B4F96"/>
    <w:rsid w:val="009B5028"/>
    <w:rsid w:val="009B511C"/>
    <w:rsid w:val="009B518A"/>
    <w:rsid w:val="009B525E"/>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0"/>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3FE7"/>
    <w:rsid w:val="009C41F4"/>
    <w:rsid w:val="009C4449"/>
    <w:rsid w:val="009C444C"/>
    <w:rsid w:val="009C44B9"/>
    <w:rsid w:val="009C4511"/>
    <w:rsid w:val="009C4657"/>
    <w:rsid w:val="009C46B7"/>
    <w:rsid w:val="009C47EA"/>
    <w:rsid w:val="009C47EC"/>
    <w:rsid w:val="009C481C"/>
    <w:rsid w:val="009C4A68"/>
    <w:rsid w:val="009C4AB4"/>
    <w:rsid w:val="009C4E76"/>
    <w:rsid w:val="009C4F27"/>
    <w:rsid w:val="009C4FA7"/>
    <w:rsid w:val="009C51C8"/>
    <w:rsid w:val="009C5334"/>
    <w:rsid w:val="009C536C"/>
    <w:rsid w:val="009C537A"/>
    <w:rsid w:val="009C588F"/>
    <w:rsid w:val="009C594B"/>
    <w:rsid w:val="009C5953"/>
    <w:rsid w:val="009C5FDD"/>
    <w:rsid w:val="009C62EE"/>
    <w:rsid w:val="009C638A"/>
    <w:rsid w:val="009C6390"/>
    <w:rsid w:val="009C63A1"/>
    <w:rsid w:val="009C64C7"/>
    <w:rsid w:val="009C652B"/>
    <w:rsid w:val="009C6539"/>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5A1"/>
    <w:rsid w:val="009D45B0"/>
    <w:rsid w:val="009D4C16"/>
    <w:rsid w:val="009D532E"/>
    <w:rsid w:val="009D5689"/>
    <w:rsid w:val="009D5920"/>
    <w:rsid w:val="009D5CF3"/>
    <w:rsid w:val="009D5FF4"/>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62B"/>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4B"/>
    <w:rsid w:val="009F0E5B"/>
    <w:rsid w:val="009F0E70"/>
    <w:rsid w:val="009F0E99"/>
    <w:rsid w:val="009F10E4"/>
    <w:rsid w:val="009F11D0"/>
    <w:rsid w:val="009F1723"/>
    <w:rsid w:val="009F18E3"/>
    <w:rsid w:val="009F1ABC"/>
    <w:rsid w:val="009F1B07"/>
    <w:rsid w:val="009F20BB"/>
    <w:rsid w:val="009F22B0"/>
    <w:rsid w:val="009F22CE"/>
    <w:rsid w:val="009F2360"/>
    <w:rsid w:val="009F23F9"/>
    <w:rsid w:val="009F2673"/>
    <w:rsid w:val="009F2715"/>
    <w:rsid w:val="009F2786"/>
    <w:rsid w:val="009F27F0"/>
    <w:rsid w:val="009F2979"/>
    <w:rsid w:val="009F2A8E"/>
    <w:rsid w:val="009F2AA9"/>
    <w:rsid w:val="009F2CFF"/>
    <w:rsid w:val="009F2D2E"/>
    <w:rsid w:val="009F2D5F"/>
    <w:rsid w:val="009F2E57"/>
    <w:rsid w:val="009F315F"/>
    <w:rsid w:val="009F33BD"/>
    <w:rsid w:val="009F33FF"/>
    <w:rsid w:val="009F34A5"/>
    <w:rsid w:val="009F34E4"/>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494"/>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146"/>
    <w:rsid w:val="00A131DC"/>
    <w:rsid w:val="00A13447"/>
    <w:rsid w:val="00A134B7"/>
    <w:rsid w:val="00A13708"/>
    <w:rsid w:val="00A1371F"/>
    <w:rsid w:val="00A13748"/>
    <w:rsid w:val="00A13807"/>
    <w:rsid w:val="00A138AC"/>
    <w:rsid w:val="00A1396F"/>
    <w:rsid w:val="00A1397C"/>
    <w:rsid w:val="00A139BD"/>
    <w:rsid w:val="00A13BA4"/>
    <w:rsid w:val="00A13BEA"/>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23D"/>
    <w:rsid w:val="00A2326D"/>
    <w:rsid w:val="00A2332F"/>
    <w:rsid w:val="00A234B4"/>
    <w:rsid w:val="00A234C0"/>
    <w:rsid w:val="00A234D7"/>
    <w:rsid w:val="00A23652"/>
    <w:rsid w:val="00A23BEE"/>
    <w:rsid w:val="00A23D0F"/>
    <w:rsid w:val="00A23D67"/>
    <w:rsid w:val="00A23F1D"/>
    <w:rsid w:val="00A23F83"/>
    <w:rsid w:val="00A24106"/>
    <w:rsid w:val="00A24192"/>
    <w:rsid w:val="00A24250"/>
    <w:rsid w:val="00A24266"/>
    <w:rsid w:val="00A242E3"/>
    <w:rsid w:val="00A24351"/>
    <w:rsid w:val="00A245FB"/>
    <w:rsid w:val="00A24A0A"/>
    <w:rsid w:val="00A24A8C"/>
    <w:rsid w:val="00A24AB3"/>
    <w:rsid w:val="00A24D9A"/>
    <w:rsid w:val="00A251AC"/>
    <w:rsid w:val="00A2520E"/>
    <w:rsid w:val="00A252D4"/>
    <w:rsid w:val="00A256DE"/>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E1F"/>
    <w:rsid w:val="00A27F02"/>
    <w:rsid w:val="00A27FF7"/>
    <w:rsid w:val="00A30117"/>
    <w:rsid w:val="00A30136"/>
    <w:rsid w:val="00A304BE"/>
    <w:rsid w:val="00A3058D"/>
    <w:rsid w:val="00A305A2"/>
    <w:rsid w:val="00A3068B"/>
    <w:rsid w:val="00A3072A"/>
    <w:rsid w:val="00A3095B"/>
    <w:rsid w:val="00A309EA"/>
    <w:rsid w:val="00A30BAB"/>
    <w:rsid w:val="00A30C34"/>
    <w:rsid w:val="00A30C8E"/>
    <w:rsid w:val="00A31023"/>
    <w:rsid w:val="00A310C5"/>
    <w:rsid w:val="00A311CF"/>
    <w:rsid w:val="00A31327"/>
    <w:rsid w:val="00A31335"/>
    <w:rsid w:val="00A3157E"/>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C70"/>
    <w:rsid w:val="00A3727A"/>
    <w:rsid w:val="00A37656"/>
    <w:rsid w:val="00A3777A"/>
    <w:rsid w:val="00A3798E"/>
    <w:rsid w:val="00A379AD"/>
    <w:rsid w:val="00A37B75"/>
    <w:rsid w:val="00A37BAB"/>
    <w:rsid w:val="00A40048"/>
    <w:rsid w:val="00A401E7"/>
    <w:rsid w:val="00A40419"/>
    <w:rsid w:val="00A404D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6BE"/>
    <w:rsid w:val="00A44874"/>
    <w:rsid w:val="00A4498D"/>
    <w:rsid w:val="00A449E1"/>
    <w:rsid w:val="00A44D3B"/>
    <w:rsid w:val="00A451CE"/>
    <w:rsid w:val="00A45210"/>
    <w:rsid w:val="00A4521E"/>
    <w:rsid w:val="00A452DE"/>
    <w:rsid w:val="00A4539D"/>
    <w:rsid w:val="00A4546B"/>
    <w:rsid w:val="00A456AD"/>
    <w:rsid w:val="00A456DB"/>
    <w:rsid w:val="00A45972"/>
    <w:rsid w:val="00A45B99"/>
    <w:rsid w:val="00A4638C"/>
    <w:rsid w:val="00A46664"/>
    <w:rsid w:val="00A46761"/>
    <w:rsid w:val="00A46859"/>
    <w:rsid w:val="00A4695B"/>
    <w:rsid w:val="00A469E7"/>
    <w:rsid w:val="00A46F36"/>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A6"/>
    <w:rsid w:val="00A55480"/>
    <w:rsid w:val="00A558C4"/>
    <w:rsid w:val="00A558C8"/>
    <w:rsid w:val="00A55926"/>
    <w:rsid w:val="00A55951"/>
    <w:rsid w:val="00A559B4"/>
    <w:rsid w:val="00A55C73"/>
    <w:rsid w:val="00A55CE9"/>
    <w:rsid w:val="00A55D48"/>
    <w:rsid w:val="00A56181"/>
    <w:rsid w:val="00A5620C"/>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A95"/>
    <w:rsid w:val="00A57B5E"/>
    <w:rsid w:val="00A57C03"/>
    <w:rsid w:val="00A57C27"/>
    <w:rsid w:val="00A57D35"/>
    <w:rsid w:val="00A57ECF"/>
    <w:rsid w:val="00A57FCA"/>
    <w:rsid w:val="00A6004D"/>
    <w:rsid w:val="00A601D5"/>
    <w:rsid w:val="00A602F2"/>
    <w:rsid w:val="00A60627"/>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6DA"/>
    <w:rsid w:val="00A6287B"/>
    <w:rsid w:val="00A629E3"/>
    <w:rsid w:val="00A62B46"/>
    <w:rsid w:val="00A62D9D"/>
    <w:rsid w:val="00A62E10"/>
    <w:rsid w:val="00A62FE9"/>
    <w:rsid w:val="00A63694"/>
    <w:rsid w:val="00A637FA"/>
    <w:rsid w:val="00A63B96"/>
    <w:rsid w:val="00A63EBB"/>
    <w:rsid w:val="00A63EDC"/>
    <w:rsid w:val="00A63F73"/>
    <w:rsid w:val="00A63FF1"/>
    <w:rsid w:val="00A64203"/>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545"/>
    <w:rsid w:val="00A675C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E0D"/>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3FB"/>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CCA"/>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CE7"/>
    <w:rsid w:val="00A90EDD"/>
    <w:rsid w:val="00A90F1F"/>
    <w:rsid w:val="00A910FA"/>
    <w:rsid w:val="00A91431"/>
    <w:rsid w:val="00A915B2"/>
    <w:rsid w:val="00A9195C"/>
    <w:rsid w:val="00A919D4"/>
    <w:rsid w:val="00A91E08"/>
    <w:rsid w:val="00A9228C"/>
    <w:rsid w:val="00A92353"/>
    <w:rsid w:val="00A923FD"/>
    <w:rsid w:val="00A92672"/>
    <w:rsid w:val="00A926A0"/>
    <w:rsid w:val="00A92748"/>
    <w:rsid w:val="00A92A52"/>
    <w:rsid w:val="00A92C76"/>
    <w:rsid w:val="00A92DC8"/>
    <w:rsid w:val="00A92E02"/>
    <w:rsid w:val="00A932D6"/>
    <w:rsid w:val="00A936BF"/>
    <w:rsid w:val="00A93793"/>
    <w:rsid w:val="00A937FA"/>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DFF"/>
    <w:rsid w:val="00A95ED4"/>
    <w:rsid w:val="00A9600C"/>
    <w:rsid w:val="00A96389"/>
    <w:rsid w:val="00A963FB"/>
    <w:rsid w:val="00A964BF"/>
    <w:rsid w:val="00A96503"/>
    <w:rsid w:val="00A96643"/>
    <w:rsid w:val="00A967C0"/>
    <w:rsid w:val="00A96DB4"/>
    <w:rsid w:val="00A96E78"/>
    <w:rsid w:val="00A97124"/>
    <w:rsid w:val="00A97483"/>
    <w:rsid w:val="00A97488"/>
    <w:rsid w:val="00A97526"/>
    <w:rsid w:val="00A97562"/>
    <w:rsid w:val="00A9758A"/>
    <w:rsid w:val="00A975B4"/>
    <w:rsid w:val="00A97912"/>
    <w:rsid w:val="00A97BC7"/>
    <w:rsid w:val="00A97D8D"/>
    <w:rsid w:val="00A97DDF"/>
    <w:rsid w:val="00A97ED0"/>
    <w:rsid w:val="00AA005F"/>
    <w:rsid w:val="00AA00C3"/>
    <w:rsid w:val="00AA00ED"/>
    <w:rsid w:val="00AA02DB"/>
    <w:rsid w:val="00AA0399"/>
    <w:rsid w:val="00AA0920"/>
    <w:rsid w:val="00AA09C0"/>
    <w:rsid w:val="00AA0A62"/>
    <w:rsid w:val="00AA0AE7"/>
    <w:rsid w:val="00AA0BC0"/>
    <w:rsid w:val="00AA0F01"/>
    <w:rsid w:val="00AA0F53"/>
    <w:rsid w:val="00AA0FCC"/>
    <w:rsid w:val="00AA1006"/>
    <w:rsid w:val="00AA1223"/>
    <w:rsid w:val="00AA12EC"/>
    <w:rsid w:val="00AA1316"/>
    <w:rsid w:val="00AA1332"/>
    <w:rsid w:val="00AA1350"/>
    <w:rsid w:val="00AA1404"/>
    <w:rsid w:val="00AA16B7"/>
    <w:rsid w:val="00AA16C6"/>
    <w:rsid w:val="00AA17FF"/>
    <w:rsid w:val="00AA19EE"/>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BB1"/>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40C"/>
    <w:rsid w:val="00AA7B31"/>
    <w:rsid w:val="00AA7E27"/>
    <w:rsid w:val="00AA7F60"/>
    <w:rsid w:val="00AB02D4"/>
    <w:rsid w:val="00AB03CB"/>
    <w:rsid w:val="00AB03E3"/>
    <w:rsid w:val="00AB0720"/>
    <w:rsid w:val="00AB086E"/>
    <w:rsid w:val="00AB0D04"/>
    <w:rsid w:val="00AB0E8A"/>
    <w:rsid w:val="00AB109C"/>
    <w:rsid w:val="00AB12D4"/>
    <w:rsid w:val="00AB16DC"/>
    <w:rsid w:val="00AB17AB"/>
    <w:rsid w:val="00AB1879"/>
    <w:rsid w:val="00AB1A0A"/>
    <w:rsid w:val="00AB1BDD"/>
    <w:rsid w:val="00AB1EA5"/>
    <w:rsid w:val="00AB20A1"/>
    <w:rsid w:val="00AB248A"/>
    <w:rsid w:val="00AB26AE"/>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B7F92"/>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789"/>
    <w:rsid w:val="00AD2C1D"/>
    <w:rsid w:val="00AD2CED"/>
    <w:rsid w:val="00AD2FF6"/>
    <w:rsid w:val="00AD32F1"/>
    <w:rsid w:val="00AD3369"/>
    <w:rsid w:val="00AD33C8"/>
    <w:rsid w:val="00AD34DA"/>
    <w:rsid w:val="00AD363F"/>
    <w:rsid w:val="00AD3932"/>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D3E"/>
    <w:rsid w:val="00AD5DBA"/>
    <w:rsid w:val="00AD60F9"/>
    <w:rsid w:val="00AD63EE"/>
    <w:rsid w:val="00AD6424"/>
    <w:rsid w:val="00AD6498"/>
    <w:rsid w:val="00AD665A"/>
    <w:rsid w:val="00AD667D"/>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732"/>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C99"/>
    <w:rsid w:val="00AE6D7E"/>
    <w:rsid w:val="00AE72AC"/>
    <w:rsid w:val="00AE741B"/>
    <w:rsid w:val="00AE7616"/>
    <w:rsid w:val="00AE7947"/>
    <w:rsid w:val="00AE7992"/>
    <w:rsid w:val="00AE79F4"/>
    <w:rsid w:val="00AE7ABC"/>
    <w:rsid w:val="00AE7B5B"/>
    <w:rsid w:val="00AE7BDD"/>
    <w:rsid w:val="00AE7C3B"/>
    <w:rsid w:val="00AE7F5C"/>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B0C"/>
    <w:rsid w:val="00AF2F4D"/>
    <w:rsid w:val="00AF3014"/>
    <w:rsid w:val="00AF3274"/>
    <w:rsid w:val="00AF3559"/>
    <w:rsid w:val="00AF366E"/>
    <w:rsid w:val="00AF3861"/>
    <w:rsid w:val="00AF39FE"/>
    <w:rsid w:val="00AF3B01"/>
    <w:rsid w:val="00AF3C04"/>
    <w:rsid w:val="00AF3CB9"/>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931"/>
    <w:rsid w:val="00AF5A1D"/>
    <w:rsid w:val="00AF5C54"/>
    <w:rsid w:val="00AF5CDF"/>
    <w:rsid w:val="00AF61D0"/>
    <w:rsid w:val="00AF62DF"/>
    <w:rsid w:val="00AF641B"/>
    <w:rsid w:val="00AF65FA"/>
    <w:rsid w:val="00AF66BA"/>
    <w:rsid w:val="00AF691E"/>
    <w:rsid w:val="00AF6964"/>
    <w:rsid w:val="00AF6AAA"/>
    <w:rsid w:val="00AF6B3E"/>
    <w:rsid w:val="00AF6BF0"/>
    <w:rsid w:val="00AF6CDE"/>
    <w:rsid w:val="00AF6D2A"/>
    <w:rsid w:val="00AF6DB0"/>
    <w:rsid w:val="00AF6E21"/>
    <w:rsid w:val="00AF70A0"/>
    <w:rsid w:val="00AF711B"/>
    <w:rsid w:val="00AF71DF"/>
    <w:rsid w:val="00AF7374"/>
    <w:rsid w:val="00AF7516"/>
    <w:rsid w:val="00AF766C"/>
    <w:rsid w:val="00AF779E"/>
    <w:rsid w:val="00AF7862"/>
    <w:rsid w:val="00AF7A0E"/>
    <w:rsid w:val="00AF7AC3"/>
    <w:rsid w:val="00AF7C7B"/>
    <w:rsid w:val="00AF7CB9"/>
    <w:rsid w:val="00AF7CD2"/>
    <w:rsid w:val="00B0026A"/>
    <w:rsid w:val="00B003F3"/>
    <w:rsid w:val="00B00449"/>
    <w:rsid w:val="00B0045C"/>
    <w:rsid w:val="00B00554"/>
    <w:rsid w:val="00B007A9"/>
    <w:rsid w:val="00B00827"/>
    <w:rsid w:val="00B0090C"/>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10"/>
    <w:rsid w:val="00B01B20"/>
    <w:rsid w:val="00B01BB7"/>
    <w:rsid w:val="00B01D36"/>
    <w:rsid w:val="00B01DA4"/>
    <w:rsid w:val="00B01DA7"/>
    <w:rsid w:val="00B01DFD"/>
    <w:rsid w:val="00B01EAF"/>
    <w:rsid w:val="00B021D4"/>
    <w:rsid w:val="00B02333"/>
    <w:rsid w:val="00B024DA"/>
    <w:rsid w:val="00B02A5C"/>
    <w:rsid w:val="00B02BFC"/>
    <w:rsid w:val="00B02DB8"/>
    <w:rsid w:val="00B02DF1"/>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973"/>
    <w:rsid w:val="00B04AF4"/>
    <w:rsid w:val="00B04BD4"/>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1C6"/>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FF0"/>
    <w:rsid w:val="00B1112F"/>
    <w:rsid w:val="00B111FB"/>
    <w:rsid w:val="00B11355"/>
    <w:rsid w:val="00B117D6"/>
    <w:rsid w:val="00B1194D"/>
    <w:rsid w:val="00B119DE"/>
    <w:rsid w:val="00B11C0B"/>
    <w:rsid w:val="00B11CAA"/>
    <w:rsid w:val="00B11F68"/>
    <w:rsid w:val="00B12133"/>
    <w:rsid w:val="00B121B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14C"/>
    <w:rsid w:val="00B15410"/>
    <w:rsid w:val="00B1548A"/>
    <w:rsid w:val="00B155BD"/>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FF"/>
    <w:rsid w:val="00B24ED6"/>
    <w:rsid w:val="00B250C2"/>
    <w:rsid w:val="00B2553B"/>
    <w:rsid w:val="00B255E4"/>
    <w:rsid w:val="00B256E8"/>
    <w:rsid w:val="00B257FE"/>
    <w:rsid w:val="00B259F7"/>
    <w:rsid w:val="00B25BAC"/>
    <w:rsid w:val="00B25C8A"/>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2DA7"/>
    <w:rsid w:val="00B3308B"/>
    <w:rsid w:val="00B330F6"/>
    <w:rsid w:val="00B3319A"/>
    <w:rsid w:val="00B3348F"/>
    <w:rsid w:val="00B334C1"/>
    <w:rsid w:val="00B3363D"/>
    <w:rsid w:val="00B3376D"/>
    <w:rsid w:val="00B33A03"/>
    <w:rsid w:val="00B33AD3"/>
    <w:rsid w:val="00B33E36"/>
    <w:rsid w:val="00B33FAF"/>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56C"/>
    <w:rsid w:val="00B367A6"/>
    <w:rsid w:val="00B367E4"/>
    <w:rsid w:val="00B3682C"/>
    <w:rsid w:val="00B3695C"/>
    <w:rsid w:val="00B36A01"/>
    <w:rsid w:val="00B36D34"/>
    <w:rsid w:val="00B371A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65"/>
    <w:rsid w:val="00B42A86"/>
    <w:rsid w:val="00B42C5A"/>
    <w:rsid w:val="00B42C98"/>
    <w:rsid w:val="00B42D08"/>
    <w:rsid w:val="00B43101"/>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6C2"/>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6D6F"/>
    <w:rsid w:val="00B47051"/>
    <w:rsid w:val="00B47240"/>
    <w:rsid w:val="00B472E9"/>
    <w:rsid w:val="00B474C2"/>
    <w:rsid w:val="00B4785C"/>
    <w:rsid w:val="00B47866"/>
    <w:rsid w:val="00B47979"/>
    <w:rsid w:val="00B47A92"/>
    <w:rsid w:val="00B47C7B"/>
    <w:rsid w:val="00B47DBD"/>
    <w:rsid w:val="00B47EDE"/>
    <w:rsid w:val="00B47FC5"/>
    <w:rsid w:val="00B47FF7"/>
    <w:rsid w:val="00B503C8"/>
    <w:rsid w:val="00B5045F"/>
    <w:rsid w:val="00B50593"/>
    <w:rsid w:val="00B5068A"/>
    <w:rsid w:val="00B50693"/>
    <w:rsid w:val="00B50716"/>
    <w:rsid w:val="00B50AB9"/>
    <w:rsid w:val="00B50B13"/>
    <w:rsid w:val="00B50B1B"/>
    <w:rsid w:val="00B50B92"/>
    <w:rsid w:val="00B50CB4"/>
    <w:rsid w:val="00B50ED9"/>
    <w:rsid w:val="00B51025"/>
    <w:rsid w:val="00B5102D"/>
    <w:rsid w:val="00B511CC"/>
    <w:rsid w:val="00B51791"/>
    <w:rsid w:val="00B518EB"/>
    <w:rsid w:val="00B519E9"/>
    <w:rsid w:val="00B51B39"/>
    <w:rsid w:val="00B51DEB"/>
    <w:rsid w:val="00B51F77"/>
    <w:rsid w:val="00B5211A"/>
    <w:rsid w:val="00B52362"/>
    <w:rsid w:val="00B52542"/>
    <w:rsid w:val="00B5266E"/>
    <w:rsid w:val="00B527D2"/>
    <w:rsid w:val="00B52883"/>
    <w:rsid w:val="00B52ACD"/>
    <w:rsid w:val="00B52AE3"/>
    <w:rsid w:val="00B52BC8"/>
    <w:rsid w:val="00B52C32"/>
    <w:rsid w:val="00B531ED"/>
    <w:rsid w:val="00B53339"/>
    <w:rsid w:val="00B53417"/>
    <w:rsid w:val="00B53582"/>
    <w:rsid w:val="00B5365F"/>
    <w:rsid w:val="00B5377E"/>
    <w:rsid w:val="00B537E7"/>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E4"/>
    <w:rsid w:val="00B67109"/>
    <w:rsid w:val="00B67377"/>
    <w:rsid w:val="00B67453"/>
    <w:rsid w:val="00B67861"/>
    <w:rsid w:val="00B67863"/>
    <w:rsid w:val="00B679AB"/>
    <w:rsid w:val="00B67A53"/>
    <w:rsid w:val="00B67A5D"/>
    <w:rsid w:val="00B67B53"/>
    <w:rsid w:val="00B70104"/>
    <w:rsid w:val="00B70217"/>
    <w:rsid w:val="00B7034D"/>
    <w:rsid w:val="00B707D3"/>
    <w:rsid w:val="00B70857"/>
    <w:rsid w:val="00B70A18"/>
    <w:rsid w:val="00B70B20"/>
    <w:rsid w:val="00B70C9B"/>
    <w:rsid w:val="00B70DF1"/>
    <w:rsid w:val="00B70E43"/>
    <w:rsid w:val="00B70F7A"/>
    <w:rsid w:val="00B70FAE"/>
    <w:rsid w:val="00B7104A"/>
    <w:rsid w:val="00B71145"/>
    <w:rsid w:val="00B7121B"/>
    <w:rsid w:val="00B712FA"/>
    <w:rsid w:val="00B7132A"/>
    <w:rsid w:val="00B7135E"/>
    <w:rsid w:val="00B71553"/>
    <w:rsid w:val="00B715A4"/>
    <w:rsid w:val="00B715F7"/>
    <w:rsid w:val="00B71AD8"/>
    <w:rsid w:val="00B71C6A"/>
    <w:rsid w:val="00B71DA3"/>
    <w:rsid w:val="00B71E18"/>
    <w:rsid w:val="00B72179"/>
    <w:rsid w:val="00B72298"/>
    <w:rsid w:val="00B722EC"/>
    <w:rsid w:val="00B72610"/>
    <w:rsid w:val="00B72888"/>
    <w:rsid w:val="00B728B6"/>
    <w:rsid w:val="00B72980"/>
    <w:rsid w:val="00B729A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705"/>
    <w:rsid w:val="00B82719"/>
    <w:rsid w:val="00B82923"/>
    <w:rsid w:val="00B82B9A"/>
    <w:rsid w:val="00B82C20"/>
    <w:rsid w:val="00B83050"/>
    <w:rsid w:val="00B83073"/>
    <w:rsid w:val="00B831C3"/>
    <w:rsid w:val="00B831F6"/>
    <w:rsid w:val="00B835A0"/>
    <w:rsid w:val="00B83765"/>
    <w:rsid w:val="00B837B6"/>
    <w:rsid w:val="00B837F7"/>
    <w:rsid w:val="00B838D9"/>
    <w:rsid w:val="00B8393D"/>
    <w:rsid w:val="00B83A90"/>
    <w:rsid w:val="00B83BCE"/>
    <w:rsid w:val="00B83C50"/>
    <w:rsid w:val="00B8422A"/>
    <w:rsid w:val="00B84334"/>
    <w:rsid w:val="00B844C8"/>
    <w:rsid w:val="00B84708"/>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9A5"/>
    <w:rsid w:val="00B95A41"/>
    <w:rsid w:val="00B95BD0"/>
    <w:rsid w:val="00B95C06"/>
    <w:rsid w:val="00B95C20"/>
    <w:rsid w:val="00B95CD4"/>
    <w:rsid w:val="00B95CE1"/>
    <w:rsid w:val="00B95DCA"/>
    <w:rsid w:val="00B95F72"/>
    <w:rsid w:val="00B9604C"/>
    <w:rsid w:val="00B960C6"/>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564"/>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CE"/>
    <w:rsid w:val="00BA6730"/>
    <w:rsid w:val="00BA6803"/>
    <w:rsid w:val="00BA6ADF"/>
    <w:rsid w:val="00BA6BCD"/>
    <w:rsid w:val="00BA6C9D"/>
    <w:rsid w:val="00BA6DF6"/>
    <w:rsid w:val="00BA6E01"/>
    <w:rsid w:val="00BA6EDC"/>
    <w:rsid w:val="00BA7054"/>
    <w:rsid w:val="00BA70E9"/>
    <w:rsid w:val="00BA72E2"/>
    <w:rsid w:val="00BA74F2"/>
    <w:rsid w:val="00BA78C4"/>
    <w:rsid w:val="00BA7998"/>
    <w:rsid w:val="00BA7BFC"/>
    <w:rsid w:val="00BA7F41"/>
    <w:rsid w:val="00BB003B"/>
    <w:rsid w:val="00BB0150"/>
    <w:rsid w:val="00BB04C2"/>
    <w:rsid w:val="00BB06C6"/>
    <w:rsid w:val="00BB0835"/>
    <w:rsid w:val="00BB095D"/>
    <w:rsid w:val="00BB09A7"/>
    <w:rsid w:val="00BB09C9"/>
    <w:rsid w:val="00BB0AA0"/>
    <w:rsid w:val="00BB0D96"/>
    <w:rsid w:val="00BB1096"/>
    <w:rsid w:val="00BB11D0"/>
    <w:rsid w:val="00BB1273"/>
    <w:rsid w:val="00BB1615"/>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291"/>
    <w:rsid w:val="00BB33A2"/>
    <w:rsid w:val="00BB3865"/>
    <w:rsid w:val="00BB3877"/>
    <w:rsid w:val="00BB39EE"/>
    <w:rsid w:val="00BB3A18"/>
    <w:rsid w:val="00BB3DD8"/>
    <w:rsid w:val="00BB3F31"/>
    <w:rsid w:val="00BB4083"/>
    <w:rsid w:val="00BB40FA"/>
    <w:rsid w:val="00BB413B"/>
    <w:rsid w:val="00BB4212"/>
    <w:rsid w:val="00BB426E"/>
    <w:rsid w:val="00BB4281"/>
    <w:rsid w:val="00BB4282"/>
    <w:rsid w:val="00BB45CE"/>
    <w:rsid w:val="00BB462A"/>
    <w:rsid w:val="00BB4874"/>
    <w:rsid w:val="00BB4A9E"/>
    <w:rsid w:val="00BB4D0A"/>
    <w:rsid w:val="00BB4D87"/>
    <w:rsid w:val="00BB50DE"/>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DA6"/>
    <w:rsid w:val="00BB6F0C"/>
    <w:rsid w:val="00BB6FE5"/>
    <w:rsid w:val="00BB7075"/>
    <w:rsid w:val="00BB72AF"/>
    <w:rsid w:val="00BB72C6"/>
    <w:rsid w:val="00BB733A"/>
    <w:rsid w:val="00BB7365"/>
    <w:rsid w:val="00BB743B"/>
    <w:rsid w:val="00BB749F"/>
    <w:rsid w:val="00BB78B6"/>
    <w:rsid w:val="00BB7AD3"/>
    <w:rsid w:val="00BB7B19"/>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594"/>
    <w:rsid w:val="00BC1769"/>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3DFB"/>
    <w:rsid w:val="00BC4042"/>
    <w:rsid w:val="00BC40FD"/>
    <w:rsid w:val="00BC41E6"/>
    <w:rsid w:val="00BC4223"/>
    <w:rsid w:val="00BC42B0"/>
    <w:rsid w:val="00BC4602"/>
    <w:rsid w:val="00BC4654"/>
    <w:rsid w:val="00BC4757"/>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ED6"/>
    <w:rsid w:val="00BC6237"/>
    <w:rsid w:val="00BC6440"/>
    <w:rsid w:val="00BC6444"/>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C4E"/>
    <w:rsid w:val="00BD5D62"/>
    <w:rsid w:val="00BD5F58"/>
    <w:rsid w:val="00BD61AA"/>
    <w:rsid w:val="00BD61EC"/>
    <w:rsid w:val="00BD63F2"/>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56"/>
    <w:rsid w:val="00BE445E"/>
    <w:rsid w:val="00BE4548"/>
    <w:rsid w:val="00BE488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7E"/>
    <w:rsid w:val="00BE5E8E"/>
    <w:rsid w:val="00BE5F2B"/>
    <w:rsid w:val="00BE5FEF"/>
    <w:rsid w:val="00BE6193"/>
    <w:rsid w:val="00BE61DA"/>
    <w:rsid w:val="00BE6237"/>
    <w:rsid w:val="00BE64BD"/>
    <w:rsid w:val="00BE6777"/>
    <w:rsid w:val="00BE6ACF"/>
    <w:rsid w:val="00BE7021"/>
    <w:rsid w:val="00BE75AD"/>
    <w:rsid w:val="00BE76EF"/>
    <w:rsid w:val="00BE7989"/>
    <w:rsid w:val="00BE7BDC"/>
    <w:rsid w:val="00BE7C34"/>
    <w:rsid w:val="00BE7EEB"/>
    <w:rsid w:val="00BF02A3"/>
    <w:rsid w:val="00BF0474"/>
    <w:rsid w:val="00BF048C"/>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AA6"/>
    <w:rsid w:val="00C12B76"/>
    <w:rsid w:val="00C12C32"/>
    <w:rsid w:val="00C12D8F"/>
    <w:rsid w:val="00C12EBD"/>
    <w:rsid w:val="00C12F1A"/>
    <w:rsid w:val="00C13609"/>
    <w:rsid w:val="00C136DA"/>
    <w:rsid w:val="00C13708"/>
    <w:rsid w:val="00C1374A"/>
    <w:rsid w:val="00C137F2"/>
    <w:rsid w:val="00C13934"/>
    <w:rsid w:val="00C139A4"/>
    <w:rsid w:val="00C13A19"/>
    <w:rsid w:val="00C13C24"/>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89A"/>
    <w:rsid w:val="00C239BE"/>
    <w:rsid w:val="00C23D1F"/>
    <w:rsid w:val="00C23D56"/>
    <w:rsid w:val="00C23F0B"/>
    <w:rsid w:val="00C24054"/>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923"/>
    <w:rsid w:val="00C30936"/>
    <w:rsid w:val="00C30997"/>
    <w:rsid w:val="00C30AB2"/>
    <w:rsid w:val="00C30CF2"/>
    <w:rsid w:val="00C30E27"/>
    <w:rsid w:val="00C30EE0"/>
    <w:rsid w:val="00C30F4D"/>
    <w:rsid w:val="00C31169"/>
    <w:rsid w:val="00C31234"/>
    <w:rsid w:val="00C31341"/>
    <w:rsid w:val="00C314C1"/>
    <w:rsid w:val="00C314E5"/>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B4"/>
    <w:rsid w:val="00C34755"/>
    <w:rsid w:val="00C34795"/>
    <w:rsid w:val="00C34AF3"/>
    <w:rsid w:val="00C351B6"/>
    <w:rsid w:val="00C351BA"/>
    <w:rsid w:val="00C35349"/>
    <w:rsid w:val="00C35425"/>
    <w:rsid w:val="00C3559D"/>
    <w:rsid w:val="00C355AE"/>
    <w:rsid w:val="00C35647"/>
    <w:rsid w:val="00C357AC"/>
    <w:rsid w:val="00C35815"/>
    <w:rsid w:val="00C35970"/>
    <w:rsid w:val="00C35BDD"/>
    <w:rsid w:val="00C35C03"/>
    <w:rsid w:val="00C35C54"/>
    <w:rsid w:val="00C35C80"/>
    <w:rsid w:val="00C35DB2"/>
    <w:rsid w:val="00C35E8D"/>
    <w:rsid w:val="00C36092"/>
    <w:rsid w:val="00C3622A"/>
    <w:rsid w:val="00C36251"/>
    <w:rsid w:val="00C36266"/>
    <w:rsid w:val="00C362D2"/>
    <w:rsid w:val="00C3637F"/>
    <w:rsid w:val="00C36380"/>
    <w:rsid w:val="00C3640F"/>
    <w:rsid w:val="00C36592"/>
    <w:rsid w:val="00C366E8"/>
    <w:rsid w:val="00C36927"/>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C24"/>
    <w:rsid w:val="00C4536E"/>
    <w:rsid w:val="00C4548F"/>
    <w:rsid w:val="00C45494"/>
    <w:rsid w:val="00C45592"/>
    <w:rsid w:val="00C45675"/>
    <w:rsid w:val="00C457A7"/>
    <w:rsid w:val="00C457FE"/>
    <w:rsid w:val="00C45854"/>
    <w:rsid w:val="00C45B89"/>
    <w:rsid w:val="00C45C64"/>
    <w:rsid w:val="00C45E11"/>
    <w:rsid w:val="00C460D8"/>
    <w:rsid w:val="00C4622A"/>
    <w:rsid w:val="00C4622E"/>
    <w:rsid w:val="00C46329"/>
    <w:rsid w:val="00C463E0"/>
    <w:rsid w:val="00C46468"/>
    <w:rsid w:val="00C464A8"/>
    <w:rsid w:val="00C466FD"/>
    <w:rsid w:val="00C467CF"/>
    <w:rsid w:val="00C467EC"/>
    <w:rsid w:val="00C468F0"/>
    <w:rsid w:val="00C46B72"/>
    <w:rsid w:val="00C46C41"/>
    <w:rsid w:val="00C471D1"/>
    <w:rsid w:val="00C4725C"/>
    <w:rsid w:val="00C475BF"/>
    <w:rsid w:val="00C47791"/>
    <w:rsid w:val="00C4783B"/>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32"/>
    <w:rsid w:val="00C5197A"/>
    <w:rsid w:val="00C51A37"/>
    <w:rsid w:val="00C51CD1"/>
    <w:rsid w:val="00C51E09"/>
    <w:rsid w:val="00C521DA"/>
    <w:rsid w:val="00C522B5"/>
    <w:rsid w:val="00C52354"/>
    <w:rsid w:val="00C5245B"/>
    <w:rsid w:val="00C526DE"/>
    <w:rsid w:val="00C52780"/>
    <w:rsid w:val="00C527A2"/>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9D7"/>
    <w:rsid w:val="00C579DD"/>
    <w:rsid w:val="00C57B95"/>
    <w:rsid w:val="00C57CF0"/>
    <w:rsid w:val="00C57E77"/>
    <w:rsid w:val="00C57FE5"/>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D7"/>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AAD"/>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846"/>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834"/>
    <w:rsid w:val="00C84965"/>
    <w:rsid w:val="00C84A72"/>
    <w:rsid w:val="00C84B24"/>
    <w:rsid w:val="00C84CAF"/>
    <w:rsid w:val="00C85137"/>
    <w:rsid w:val="00C852AB"/>
    <w:rsid w:val="00C85351"/>
    <w:rsid w:val="00C855CF"/>
    <w:rsid w:val="00C85777"/>
    <w:rsid w:val="00C85C4D"/>
    <w:rsid w:val="00C85D48"/>
    <w:rsid w:val="00C85D52"/>
    <w:rsid w:val="00C85E03"/>
    <w:rsid w:val="00C860D2"/>
    <w:rsid w:val="00C8620B"/>
    <w:rsid w:val="00C8665A"/>
    <w:rsid w:val="00C8673B"/>
    <w:rsid w:val="00C8679A"/>
    <w:rsid w:val="00C86C6F"/>
    <w:rsid w:val="00C86DBA"/>
    <w:rsid w:val="00C870FB"/>
    <w:rsid w:val="00C872BF"/>
    <w:rsid w:val="00C872F7"/>
    <w:rsid w:val="00C87341"/>
    <w:rsid w:val="00C87556"/>
    <w:rsid w:val="00C87911"/>
    <w:rsid w:val="00C87952"/>
    <w:rsid w:val="00C87A44"/>
    <w:rsid w:val="00C87A71"/>
    <w:rsid w:val="00C90041"/>
    <w:rsid w:val="00C903A3"/>
    <w:rsid w:val="00C905E2"/>
    <w:rsid w:val="00C908AB"/>
    <w:rsid w:val="00C90BA9"/>
    <w:rsid w:val="00C90D74"/>
    <w:rsid w:val="00C90DCC"/>
    <w:rsid w:val="00C90F12"/>
    <w:rsid w:val="00C91278"/>
    <w:rsid w:val="00C91403"/>
    <w:rsid w:val="00C91843"/>
    <w:rsid w:val="00C91860"/>
    <w:rsid w:val="00C919B3"/>
    <w:rsid w:val="00C91A6A"/>
    <w:rsid w:val="00C91BF8"/>
    <w:rsid w:val="00C91D8F"/>
    <w:rsid w:val="00C91E36"/>
    <w:rsid w:val="00C91F43"/>
    <w:rsid w:val="00C92305"/>
    <w:rsid w:val="00C9255A"/>
    <w:rsid w:val="00C925BD"/>
    <w:rsid w:val="00C9268B"/>
    <w:rsid w:val="00C926DB"/>
    <w:rsid w:val="00C92B6C"/>
    <w:rsid w:val="00C92D0A"/>
    <w:rsid w:val="00C92D67"/>
    <w:rsid w:val="00C92E75"/>
    <w:rsid w:val="00C92F62"/>
    <w:rsid w:val="00C92FA0"/>
    <w:rsid w:val="00C93091"/>
    <w:rsid w:val="00C93153"/>
    <w:rsid w:val="00C9318D"/>
    <w:rsid w:val="00C931E6"/>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4"/>
    <w:rsid w:val="00C948DA"/>
    <w:rsid w:val="00C9490B"/>
    <w:rsid w:val="00C9490E"/>
    <w:rsid w:val="00C94C9F"/>
    <w:rsid w:val="00C94CB8"/>
    <w:rsid w:val="00C94D74"/>
    <w:rsid w:val="00C94E61"/>
    <w:rsid w:val="00C94F5E"/>
    <w:rsid w:val="00C953AA"/>
    <w:rsid w:val="00C9543C"/>
    <w:rsid w:val="00C954D9"/>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516"/>
    <w:rsid w:val="00C976FD"/>
    <w:rsid w:val="00C9786B"/>
    <w:rsid w:val="00C9787B"/>
    <w:rsid w:val="00C978B9"/>
    <w:rsid w:val="00C97A75"/>
    <w:rsid w:val="00C97AA6"/>
    <w:rsid w:val="00C97B5B"/>
    <w:rsid w:val="00C97C0D"/>
    <w:rsid w:val="00C97CE2"/>
    <w:rsid w:val="00C97D3F"/>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A33"/>
    <w:rsid w:val="00CA5CA1"/>
    <w:rsid w:val="00CA5FA7"/>
    <w:rsid w:val="00CA6083"/>
    <w:rsid w:val="00CA67BD"/>
    <w:rsid w:val="00CA694E"/>
    <w:rsid w:val="00CA6BCE"/>
    <w:rsid w:val="00CA6C4F"/>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55"/>
    <w:rsid w:val="00CB4825"/>
    <w:rsid w:val="00CB48E7"/>
    <w:rsid w:val="00CB4C78"/>
    <w:rsid w:val="00CB4C80"/>
    <w:rsid w:val="00CB4E0F"/>
    <w:rsid w:val="00CB4F4E"/>
    <w:rsid w:val="00CB4F96"/>
    <w:rsid w:val="00CB4FCB"/>
    <w:rsid w:val="00CB5567"/>
    <w:rsid w:val="00CB55B7"/>
    <w:rsid w:val="00CB5602"/>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201"/>
    <w:rsid w:val="00CB6338"/>
    <w:rsid w:val="00CB6503"/>
    <w:rsid w:val="00CB68D4"/>
    <w:rsid w:val="00CB6B6B"/>
    <w:rsid w:val="00CB6E87"/>
    <w:rsid w:val="00CB7174"/>
    <w:rsid w:val="00CB73C6"/>
    <w:rsid w:val="00CB75CC"/>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CD2"/>
    <w:rsid w:val="00CC6D01"/>
    <w:rsid w:val="00CC6D0B"/>
    <w:rsid w:val="00CC6DFC"/>
    <w:rsid w:val="00CC713F"/>
    <w:rsid w:val="00CC71B0"/>
    <w:rsid w:val="00CC738A"/>
    <w:rsid w:val="00CC73C6"/>
    <w:rsid w:val="00CC746F"/>
    <w:rsid w:val="00CC75F4"/>
    <w:rsid w:val="00CC7613"/>
    <w:rsid w:val="00CC77D5"/>
    <w:rsid w:val="00CC7949"/>
    <w:rsid w:val="00CC7973"/>
    <w:rsid w:val="00CC7989"/>
    <w:rsid w:val="00CC7A5D"/>
    <w:rsid w:val="00CC7D1F"/>
    <w:rsid w:val="00CC7D48"/>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804"/>
    <w:rsid w:val="00CD392B"/>
    <w:rsid w:val="00CD3B5B"/>
    <w:rsid w:val="00CD3DD3"/>
    <w:rsid w:val="00CD3F25"/>
    <w:rsid w:val="00CD4186"/>
    <w:rsid w:val="00CD42AA"/>
    <w:rsid w:val="00CD43D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34"/>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CC1"/>
    <w:rsid w:val="00CE7D48"/>
    <w:rsid w:val="00CF0122"/>
    <w:rsid w:val="00CF02B8"/>
    <w:rsid w:val="00CF05FA"/>
    <w:rsid w:val="00CF0774"/>
    <w:rsid w:val="00CF07EC"/>
    <w:rsid w:val="00CF085F"/>
    <w:rsid w:val="00CF088D"/>
    <w:rsid w:val="00CF0A63"/>
    <w:rsid w:val="00CF0A77"/>
    <w:rsid w:val="00CF0B86"/>
    <w:rsid w:val="00CF0F73"/>
    <w:rsid w:val="00CF0FA6"/>
    <w:rsid w:val="00CF111F"/>
    <w:rsid w:val="00CF11E1"/>
    <w:rsid w:val="00CF120C"/>
    <w:rsid w:val="00CF12FE"/>
    <w:rsid w:val="00CF13D9"/>
    <w:rsid w:val="00CF1975"/>
    <w:rsid w:val="00CF1B03"/>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B73"/>
    <w:rsid w:val="00D00C74"/>
    <w:rsid w:val="00D00D03"/>
    <w:rsid w:val="00D00D63"/>
    <w:rsid w:val="00D00E64"/>
    <w:rsid w:val="00D01002"/>
    <w:rsid w:val="00D0129E"/>
    <w:rsid w:val="00D0159E"/>
    <w:rsid w:val="00D015F3"/>
    <w:rsid w:val="00D016EE"/>
    <w:rsid w:val="00D0178F"/>
    <w:rsid w:val="00D017D5"/>
    <w:rsid w:val="00D0191B"/>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AC"/>
    <w:rsid w:val="00D03686"/>
    <w:rsid w:val="00D03831"/>
    <w:rsid w:val="00D03967"/>
    <w:rsid w:val="00D03B67"/>
    <w:rsid w:val="00D03BB4"/>
    <w:rsid w:val="00D03C4E"/>
    <w:rsid w:val="00D03C64"/>
    <w:rsid w:val="00D03D4F"/>
    <w:rsid w:val="00D03F6C"/>
    <w:rsid w:val="00D0407E"/>
    <w:rsid w:val="00D04198"/>
    <w:rsid w:val="00D042E1"/>
    <w:rsid w:val="00D0438A"/>
    <w:rsid w:val="00D0439C"/>
    <w:rsid w:val="00D043BA"/>
    <w:rsid w:val="00D0450A"/>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831"/>
    <w:rsid w:val="00D10BD7"/>
    <w:rsid w:val="00D10D7E"/>
    <w:rsid w:val="00D10ECC"/>
    <w:rsid w:val="00D111BD"/>
    <w:rsid w:val="00D112B3"/>
    <w:rsid w:val="00D1138E"/>
    <w:rsid w:val="00D1146A"/>
    <w:rsid w:val="00D116A9"/>
    <w:rsid w:val="00D116B1"/>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120"/>
    <w:rsid w:val="00D2142D"/>
    <w:rsid w:val="00D21511"/>
    <w:rsid w:val="00D21535"/>
    <w:rsid w:val="00D21544"/>
    <w:rsid w:val="00D218C9"/>
    <w:rsid w:val="00D2194C"/>
    <w:rsid w:val="00D219AC"/>
    <w:rsid w:val="00D21AB7"/>
    <w:rsid w:val="00D21BDE"/>
    <w:rsid w:val="00D21CD2"/>
    <w:rsid w:val="00D21CEA"/>
    <w:rsid w:val="00D21DF3"/>
    <w:rsid w:val="00D22266"/>
    <w:rsid w:val="00D22675"/>
    <w:rsid w:val="00D22819"/>
    <w:rsid w:val="00D22C05"/>
    <w:rsid w:val="00D22C59"/>
    <w:rsid w:val="00D22DA3"/>
    <w:rsid w:val="00D22F41"/>
    <w:rsid w:val="00D22F8C"/>
    <w:rsid w:val="00D231BA"/>
    <w:rsid w:val="00D233AF"/>
    <w:rsid w:val="00D23634"/>
    <w:rsid w:val="00D236A3"/>
    <w:rsid w:val="00D2372A"/>
    <w:rsid w:val="00D23A1A"/>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685"/>
    <w:rsid w:val="00D26AAD"/>
    <w:rsid w:val="00D26ADB"/>
    <w:rsid w:val="00D26B04"/>
    <w:rsid w:val="00D26D6C"/>
    <w:rsid w:val="00D26E54"/>
    <w:rsid w:val="00D27228"/>
    <w:rsid w:val="00D27560"/>
    <w:rsid w:val="00D27581"/>
    <w:rsid w:val="00D2763E"/>
    <w:rsid w:val="00D27813"/>
    <w:rsid w:val="00D27850"/>
    <w:rsid w:val="00D279C0"/>
    <w:rsid w:val="00D27A24"/>
    <w:rsid w:val="00D27AF6"/>
    <w:rsid w:val="00D27C48"/>
    <w:rsid w:val="00D27CFE"/>
    <w:rsid w:val="00D27F6C"/>
    <w:rsid w:val="00D27FEE"/>
    <w:rsid w:val="00D30110"/>
    <w:rsid w:val="00D3015A"/>
    <w:rsid w:val="00D302AC"/>
    <w:rsid w:val="00D3055D"/>
    <w:rsid w:val="00D306DD"/>
    <w:rsid w:val="00D306E3"/>
    <w:rsid w:val="00D309E7"/>
    <w:rsid w:val="00D30A9B"/>
    <w:rsid w:val="00D30B68"/>
    <w:rsid w:val="00D30EDE"/>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D51"/>
    <w:rsid w:val="00D32DAF"/>
    <w:rsid w:val="00D331FD"/>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898"/>
    <w:rsid w:val="00D34B79"/>
    <w:rsid w:val="00D34F47"/>
    <w:rsid w:val="00D3517A"/>
    <w:rsid w:val="00D35230"/>
    <w:rsid w:val="00D35448"/>
    <w:rsid w:val="00D3545C"/>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55"/>
    <w:rsid w:val="00D41AA7"/>
    <w:rsid w:val="00D41BFB"/>
    <w:rsid w:val="00D420C4"/>
    <w:rsid w:val="00D421BD"/>
    <w:rsid w:val="00D42359"/>
    <w:rsid w:val="00D423A7"/>
    <w:rsid w:val="00D425F9"/>
    <w:rsid w:val="00D42640"/>
    <w:rsid w:val="00D4276B"/>
    <w:rsid w:val="00D42823"/>
    <w:rsid w:val="00D42964"/>
    <w:rsid w:val="00D42BA7"/>
    <w:rsid w:val="00D42E71"/>
    <w:rsid w:val="00D431E7"/>
    <w:rsid w:val="00D43242"/>
    <w:rsid w:val="00D43439"/>
    <w:rsid w:val="00D4349E"/>
    <w:rsid w:val="00D4365D"/>
    <w:rsid w:val="00D43724"/>
    <w:rsid w:val="00D43863"/>
    <w:rsid w:val="00D43B67"/>
    <w:rsid w:val="00D43BAD"/>
    <w:rsid w:val="00D43D8F"/>
    <w:rsid w:val="00D440DA"/>
    <w:rsid w:val="00D4434E"/>
    <w:rsid w:val="00D445E7"/>
    <w:rsid w:val="00D446C8"/>
    <w:rsid w:val="00D44787"/>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365"/>
    <w:rsid w:val="00D4636A"/>
    <w:rsid w:val="00D463DB"/>
    <w:rsid w:val="00D46619"/>
    <w:rsid w:val="00D46645"/>
    <w:rsid w:val="00D46656"/>
    <w:rsid w:val="00D469F4"/>
    <w:rsid w:val="00D46A2C"/>
    <w:rsid w:val="00D46B4C"/>
    <w:rsid w:val="00D471FF"/>
    <w:rsid w:val="00D4785C"/>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6CC"/>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539"/>
    <w:rsid w:val="00D665F4"/>
    <w:rsid w:val="00D66615"/>
    <w:rsid w:val="00D66997"/>
    <w:rsid w:val="00D669EA"/>
    <w:rsid w:val="00D66A17"/>
    <w:rsid w:val="00D66CCD"/>
    <w:rsid w:val="00D66E63"/>
    <w:rsid w:val="00D66F8A"/>
    <w:rsid w:val="00D66FBA"/>
    <w:rsid w:val="00D6707E"/>
    <w:rsid w:val="00D673FA"/>
    <w:rsid w:val="00D67575"/>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5BB"/>
    <w:rsid w:val="00D7163C"/>
    <w:rsid w:val="00D717E9"/>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62F"/>
    <w:rsid w:val="00D7479F"/>
    <w:rsid w:val="00D74859"/>
    <w:rsid w:val="00D7491F"/>
    <w:rsid w:val="00D74A72"/>
    <w:rsid w:val="00D74B2D"/>
    <w:rsid w:val="00D74C79"/>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0C"/>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627"/>
    <w:rsid w:val="00D8364C"/>
    <w:rsid w:val="00D83745"/>
    <w:rsid w:val="00D837F2"/>
    <w:rsid w:val="00D83AD7"/>
    <w:rsid w:val="00D83C64"/>
    <w:rsid w:val="00D83E87"/>
    <w:rsid w:val="00D8415E"/>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BE0"/>
    <w:rsid w:val="00D87C06"/>
    <w:rsid w:val="00D87CFB"/>
    <w:rsid w:val="00D87D3D"/>
    <w:rsid w:val="00D87E4C"/>
    <w:rsid w:val="00D87F02"/>
    <w:rsid w:val="00D87F15"/>
    <w:rsid w:val="00D9013B"/>
    <w:rsid w:val="00D901F2"/>
    <w:rsid w:val="00D90519"/>
    <w:rsid w:val="00D9055B"/>
    <w:rsid w:val="00D90570"/>
    <w:rsid w:val="00D9075A"/>
    <w:rsid w:val="00D909EA"/>
    <w:rsid w:val="00D90A8D"/>
    <w:rsid w:val="00D90AE7"/>
    <w:rsid w:val="00D90C0B"/>
    <w:rsid w:val="00D90C85"/>
    <w:rsid w:val="00D90CF5"/>
    <w:rsid w:val="00D90E6E"/>
    <w:rsid w:val="00D90F6B"/>
    <w:rsid w:val="00D90FD7"/>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790"/>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2FE"/>
    <w:rsid w:val="00DA138C"/>
    <w:rsid w:val="00DA1541"/>
    <w:rsid w:val="00DA1859"/>
    <w:rsid w:val="00DA1972"/>
    <w:rsid w:val="00DA19F6"/>
    <w:rsid w:val="00DA1A63"/>
    <w:rsid w:val="00DA1F6A"/>
    <w:rsid w:val="00DA20BD"/>
    <w:rsid w:val="00DA233C"/>
    <w:rsid w:val="00DA238B"/>
    <w:rsid w:val="00DA2772"/>
    <w:rsid w:val="00DA27E6"/>
    <w:rsid w:val="00DA28A8"/>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B8"/>
    <w:rsid w:val="00DA429F"/>
    <w:rsid w:val="00DA444D"/>
    <w:rsid w:val="00DA474B"/>
    <w:rsid w:val="00DA47E2"/>
    <w:rsid w:val="00DA4998"/>
    <w:rsid w:val="00DA49BE"/>
    <w:rsid w:val="00DA4E0C"/>
    <w:rsid w:val="00DA505C"/>
    <w:rsid w:val="00DA52EC"/>
    <w:rsid w:val="00DA55D9"/>
    <w:rsid w:val="00DA55F6"/>
    <w:rsid w:val="00DA570B"/>
    <w:rsid w:val="00DA57E3"/>
    <w:rsid w:val="00DA57F9"/>
    <w:rsid w:val="00DA5A8B"/>
    <w:rsid w:val="00DA5E3B"/>
    <w:rsid w:val="00DA6133"/>
    <w:rsid w:val="00DA63D5"/>
    <w:rsid w:val="00DA6510"/>
    <w:rsid w:val="00DA6795"/>
    <w:rsid w:val="00DA67E1"/>
    <w:rsid w:val="00DA6A7C"/>
    <w:rsid w:val="00DA6AAA"/>
    <w:rsid w:val="00DA6AC6"/>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B28"/>
    <w:rsid w:val="00DA7C02"/>
    <w:rsid w:val="00DA7DD9"/>
    <w:rsid w:val="00DA7E63"/>
    <w:rsid w:val="00DA7E85"/>
    <w:rsid w:val="00DA7FAA"/>
    <w:rsid w:val="00DB00AE"/>
    <w:rsid w:val="00DB00E5"/>
    <w:rsid w:val="00DB00F3"/>
    <w:rsid w:val="00DB0253"/>
    <w:rsid w:val="00DB049A"/>
    <w:rsid w:val="00DB05A4"/>
    <w:rsid w:val="00DB08A6"/>
    <w:rsid w:val="00DB0916"/>
    <w:rsid w:val="00DB0962"/>
    <w:rsid w:val="00DB09B2"/>
    <w:rsid w:val="00DB0ADC"/>
    <w:rsid w:val="00DB0AE4"/>
    <w:rsid w:val="00DB0B62"/>
    <w:rsid w:val="00DB0CD6"/>
    <w:rsid w:val="00DB0D91"/>
    <w:rsid w:val="00DB1132"/>
    <w:rsid w:val="00DB113C"/>
    <w:rsid w:val="00DB1544"/>
    <w:rsid w:val="00DB196E"/>
    <w:rsid w:val="00DB19CE"/>
    <w:rsid w:val="00DB1A99"/>
    <w:rsid w:val="00DB1B37"/>
    <w:rsid w:val="00DB1B73"/>
    <w:rsid w:val="00DB1BBC"/>
    <w:rsid w:val="00DB1F9F"/>
    <w:rsid w:val="00DB221D"/>
    <w:rsid w:val="00DB2667"/>
    <w:rsid w:val="00DB2678"/>
    <w:rsid w:val="00DB28C5"/>
    <w:rsid w:val="00DB28D8"/>
    <w:rsid w:val="00DB2AB9"/>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836"/>
    <w:rsid w:val="00DC2950"/>
    <w:rsid w:val="00DC2A26"/>
    <w:rsid w:val="00DC2BD6"/>
    <w:rsid w:val="00DC2C1B"/>
    <w:rsid w:val="00DC2C92"/>
    <w:rsid w:val="00DC2E05"/>
    <w:rsid w:val="00DC2FD9"/>
    <w:rsid w:val="00DC3071"/>
    <w:rsid w:val="00DC319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86B"/>
    <w:rsid w:val="00DD1918"/>
    <w:rsid w:val="00DD191F"/>
    <w:rsid w:val="00DD1C9B"/>
    <w:rsid w:val="00DD1F8B"/>
    <w:rsid w:val="00DD221A"/>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30E7"/>
    <w:rsid w:val="00DD34C9"/>
    <w:rsid w:val="00DD36A3"/>
    <w:rsid w:val="00DD36DC"/>
    <w:rsid w:val="00DD382F"/>
    <w:rsid w:val="00DD38F1"/>
    <w:rsid w:val="00DD39A3"/>
    <w:rsid w:val="00DD39EC"/>
    <w:rsid w:val="00DD3B5D"/>
    <w:rsid w:val="00DD3D43"/>
    <w:rsid w:val="00DD3D4A"/>
    <w:rsid w:val="00DD420A"/>
    <w:rsid w:val="00DD43D7"/>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17"/>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38C"/>
    <w:rsid w:val="00DE47D8"/>
    <w:rsid w:val="00DE4931"/>
    <w:rsid w:val="00DE4934"/>
    <w:rsid w:val="00DE4AD4"/>
    <w:rsid w:val="00DE4B98"/>
    <w:rsid w:val="00DE4C8A"/>
    <w:rsid w:val="00DE4CB0"/>
    <w:rsid w:val="00DE5401"/>
    <w:rsid w:val="00DE567A"/>
    <w:rsid w:val="00DE579F"/>
    <w:rsid w:val="00DE5933"/>
    <w:rsid w:val="00DE5996"/>
    <w:rsid w:val="00DE5A94"/>
    <w:rsid w:val="00DE5CE4"/>
    <w:rsid w:val="00DE5E28"/>
    <w:rsid w:val="00DE5E68"/>
    <w:rsid w:val="00DE5EEE"/>
    <w:rsid w:val="00DE618C"/>
    <w:rsid w:val="00DE63D5"/>
    <w:rsid w:val="00DE642E"/>
    <w:rsid w:val="00DE64BB"/>
    <w:rsid w:val="00DE664B"/>
    <w:rsid w:val="00DE6651"/>
    <w:rsid w:val="00DE6777"/>
    <w:rsid w:val="00DE68DF"/>
    <w:rsid w:val="00DE6931"/>
    <w:rsid w:val="00DE6C1F"/>
    <w:rsid w:val="00DE6DAF"/>
    <w:rsid w:val="00DE6DD4"/>
    <w:rsid w:val="00DE7052"/>
    <w:rsid w:val="00DE70F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60E"/>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C1"/>
    <w:rsid w:val="00DF1F8A"/>
    <w:rsid w:val="00DF2173"/>
    <w:rsid w:val="00DF227C"/>
    <w:rsid w:val="00DF232B"/>
    <w:rsid w:val="00DF2497"/>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8BE"/>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363"/>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BF2"/>
    <w:rsid w:val="00E13C06"/>
    <w:rsid w:val="00E13D8F"/>
    <w:rsid w:val="00E13EA2"/>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95A"/>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D7A"/>
    <w:rsid w:val="00E22DC9"/>
    <w:rsid w:val="00E22E03"/>
    <w:rsid w:val="00E22F0F"/>
    <w:rsid w:val="00E22F35"/>
    <w:rsid w:val="00E22F91"/>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C0A"/>
    <w:rsid w:val="00E25FEA"/>
    <w:rsid w:val="00E26085"/>
    <w:rsid w:val="00E260DA"/>
    <w:rsid w:val="00E260FE"/>
    <w:rsid w:val="00E261F7"/>
    <w:rsid w:val="00E26A88"/>
    <w:rsid w:val="00E26B60"/>
    <w:rsid w:val="00E26CAC"/>
    <w:rsid w:val="00E26DC1"/>
    <w:rsid w:val="00E26F0B"/>
    <w:rsid w:val="00E27065"/>
    <w:rsid w:val="00E27149"/>
    <w:rsid w:val="00E272AC"/>
    <w:rsid w:val="00E272C3"/>
    <w:rsid w:val="00E2756C"/>
    <w:rsid w:val="00E275A8"/>
    <w:rsid w:val="00E276B6"/>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7AB"/>
    <w:rsid w:val="00E34810"/>
    <w:rsid w:val="00E3498F"/>
    <w:rsid w:val="00E34ADC"/>
    <w:rsid w:val="00E34C17"/>
    <w:rsid w:val="00E34C7A"/>
    <w:rsid w:val="00E34D98"/>
    <w:rsid w:val="00E34E2B"/>
    <w:rsid w:val="00E34E4F"/>
    <w:rsid w:val="00E34EEE"/>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BEB"/>
    <w:rsid w:val="00E36CC3"/>
    <w:rsid w:val="00E36E5A"/>
    <w:rsid w:val="00E36E72"/>
    <w:rsid w:val="00E36FA5"/>
    <w:rsid w:val="00E36FC0"/>
    <w:rsid w:val="00E37498"/>
    <w:rsid w:val="00E376C0"/>
    <w:rsid w:val="00E376DF"/>
    <w:rsid w:val="00E37830"/>
    <w:rsid w:val="00E378CD"/>
    <w:rsid w:val="00E37B63"/>
    <w:rsid w:val="00E37DBA"/>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59E"/>
    <w:rsid w:val="00E4464F"/>
    <w:rsid w:val="00E44BAD"/>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B71"/>
    <w:rsid w:val="00E50E99"/>
    <w:rsid w:val="00E50EF2"/>
    <w:rsid w:val="00E5101D"/>
    <w:rsid w:val="00E51111"/>
    <w:rsid w:val="00E511A8"/>
    <w:rsid w:val="00E5148E"/>
    <w:rsid w:val="00E51514"/>
    <w:rsid w:val="00E515C1"/>
    <w:rsid w:val="00E519B8"/>
    <w:rsid w:val="00E51C99"/>
    <w:rsid w:val="00E51C9D"/>
    <w:rsid w:val="00E51D13"/>
    <w:rsid w:val="00E51E33"/>
    <w:rsid w:val="00E51F7A"/>
    <w:rsid w:val="00E52461"/>
    <w:rsid w:val="00E52617"/>
    <w:rsid w:val="00E5268B"/>
    <w:rsid w:val="00E527F5"/>
    <w:rsid w:val="00E52849"/>
    <w:rsid w:val="00E5294B"/>
    <w:rsid w:val="00E52D79"/>
    <w:rsid w:val="00E52DBB"/>
    <w:rsid w:val="00E52E96"/>
    <w:rsid w:val="00E530F6"/>
    <w:rsid w:val="00E53294"/>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F3"/>
    <w:rsid w:val="00E54438"/>
    <w:rsid w:val="00E54492"/>
    <w:rsid w:val="00E54638"/>
    <w:rsid w:val="00E5478C"/>
    <w:rsid w:val="00E547D1"/>
    <w:rsid w:val="00E547D9"/>
    <w:rsid w:val="00E54B2F"/>
    <w:rsid w:val="00E54B9B"/>
    <w:rsid w:val="00E54C73"/>
    <w:rsid w:val="00E54D43"/>
    <w:rsid w:val="00E5506A"/>
    <w:rsid w:val="00E55088"/>
    <w:rsid w:val="00E5518D"/>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8C"/>
    <w:rsid w:val="00E57EF6"/>
    <w:rsid w:val="00E57FE1"/>
    <w:rsid w:val="00E60087"/>
    <w:rsid w:val="00E6008C"/>
    <w:rsid w:val="00E60212"/>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7E0"/>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643"/>
    <w:rsid w:val="00E6787F"/>
    <w:rsid w:val="00E678A0"/>
    <w:rsid w:val="00E67A68"/>
    <w:rsid w:val="00E67B43"/>
    <w:rsid w:val="00E67D72"/>
    <w:rsid w:val="00E67D98"/>
    <w:rsid w:val="00E67DC4"/>
    <w:rsid w:val="00E67E0F"/>
    <w:rsid w:val="00E67F0D"/>
    <w:rsid w:val="00E67F98"/>
    <w:rsid w:val="00E7014E"/>
    <w:rsid w:val="00E7017E"/>
    <w:rsid w:val="00E707B5"/>
    <w:rsid w:val="00E707C8"/>
    <w:rsid w:val="00E707CA"/>
    <w:rsid w:val="00E70888"/>
    <w:rsid w:val="00E7097B"/>
    <w:rsid w:val="00E70A51"/>
    <w:rsid w:val="00E70B54"/>
    <w:rsid w:val="00E70B86"/>
    <w:rsid w:val="00E70FB4"/>
    <w:rsid w:val="00E7105C"/>
    <w:rsid w:val="00E71119"/>
    <w:rsid w:val="00E71177"/>
    <w:rsid w:val="00E7161F"/>
    <w:rsid w:val="00E71A3C"/>
    <w:rsid w:val="00E71BFB"/>
    <w:rsid w:val="00E71EF3"/>
    <w:rsid w:val="00E71F07"/>
    <w:rsid w:val="00E72021"/>
    <w:rsid w:val="00E7208A"/>
    <w:rsid w:val="00E7253D"/>
    <w:rsid w:val="00E7275B"/>
    <w:rsid w:val="00E727E8"/>
    <w:rsid w:val="00E72A19"/>
    <w:rsid w:val="00E72CB4"/>
    <w:rsid w:val="00E72D05"/>
    <w:rsid w:val="00E72D17"/>
    <w:rsid w:val="00E72DB4"/>
    <w:rsid w:val="00E72E0D"/>
    <w:rsid w:val="00E72F09"/>
    <w:rsid w:val="00E72F4C"/>
    <w:rsid w:val="00E73400"/>
    <w:rsid w:val="00E73443"/>
    <w:rsid w:val="00E735F6"/>
    <w:rsid w:val="00E73611"/>
    <w:rsid w:val="00E736C5"/>
    <w:rsid w:val="00E737F8"/>
    <w:rsid w:val="00E737FD"/>
    <w:rsid w:val="00E73A1E"/>
    <w:rsid w:val="00E73C0C"/>
    <w:rsid w:val="00E73DE7"/>
    <w:rsid w:val="00E73E7D"/>
    <w:rsid w:val="00E73F94"/>
    <w:rsid w:val="00E7412A"/>
    <w:rsid w:val="00E74180"/>
    <w:rsid w:val="00E74207"/>
    <w:rsid w:val="00E74357"/>
    <w:rsid w:val="00E74558"/>
    <w:rsid w:val="00E74640"/>
    <w:rsid w:val="00E747BE"/>
    <w:rsid w:val="00E747CE"/>
    <w:rsid w:val="00E7488B"/>
    <w:rsid w:val="00E74890"/>
    <w:rsid w:val="00E74F40"/>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869"/>
    <w:rsid w:val="00E76A5E"/>
    <w:rsid w:val="00E76A7B"/>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0C"/>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4E7"/>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4F94"/>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7C5"/>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6AB"/>
    <w:rsid w:val="00E928C2"/>
    <w:rsid w:val="00E92BC7"/>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CF4"/>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5F2C"/>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6EE"/>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2D5"/>
    <w:rsid w:val="00EB63C0"/>
    <w:rsid w:val="00EB6454"/>
    <w:rsid w:val="00EB64D8"/>
    <w:rsid w:val="00EB652F"/>
    <w:rsid w:val="00EB67B1"/>
    <w:rsid w:val="00EB683B"/>
    <w:rsid w:val="00EB6915"/>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2DB"/>
    <w:rsid w:val="00EC25A7"/>
    <w:rsid w:val="00EC2677"/>
    <w:rsid w:val="00EC29CE"/>
    <w:rsid w:val="00EC2DEA"/>
    <w:rsid w:val="00EC2E54"/>
    <w:rsid w:val="00EC31E1"/>
    <w:rsid w:val="00EC328D"/>
    <w:rsid w:val="00EC3314"/>
    <w:rsid w:val="00EC3426"/>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AC7"/>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B4D"/>
    <w:rsid w:val="00EC6F14"/>
    <w:rsid w:val="00EC7144"/>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82F"/>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4047"/>
    <w:rsid w:val="00ED417F"/>
    <w:rsid w:val="00ED4451"/>
    <w:rsid w:val="00ED4544"/>
    <w:rsid w:val="00ED46DD"/>
    <w:rsid w:val="00ED49BE"/>
    <w:rsid w:val="00ED4A60"/>
    <w:rsid w:val="00ED4C0A"/>
    <w:rsid w:val="00ED4DB4"/>
    <w:rsid w:val="00ED4E6C"/>
    <w:rsid w:val="00ED4E89"/>
    <w:rsid w:val="00ED51D8"/>
    <w:rsid w:val="00ED5260"/>
    <w:rsid w:val="00ED52F3"/>
    <w:rsid w:val="00ED53A8"/>
    <w:rsid w:val="00ED55B9"/>
    <w:rsid w:val="00ED5849"/>
    <w:rsid w:val="00ED5889"/>
    <w:rsid w:val="00ED58C6"/>
    <w:rsid w:val="00ED5A63"/>
    <w:rsid w:val="00ED5B3D"/>
    <w:rsid w:val="00ED5C6E"/>
    <w:rsid w:val="00ED6066"/>
    <w:rsid w:val="00ED60A6"/>
    <w:rsid w:val="00ED60DB"/>
    <w:rsid w:val="00ED6121"/>
    <w:rsid w:val="00ED6126"/>
    <w:rsid w:val="00ED6183"/>
    <w:rsid w:val="00ED6256"/>
    <w:rsid w:val="00ED6382"/>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E3B"/>
    <w:rsid w:val="00EE0FC5"/>
    <w:rsid w:val="00EE1527"/>
    <w:rsid w:val="00EE1777"/>
    <w:rsid w:val="00EE183A"/>
    <w:rsid w:val="00EE183B"/>
    <w:rsid w:val="00EE1A73"/>
    <w:rsid w:val="00EE1C6E"/>
    <w:rsid w:val="00EE1D32"/>
    <w:rsid w:val="00EE1EE4"/>
    <w:rsid w:val="00EE2299"/>
    <w:rsid w:val="00EE22E1"/>
    <w:rsid w:val="00EE233A"/>
    <w:rsid w:val="00EE23F4"/>
    <w:rsid w:val="00EE2489"/>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C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7AF"/>
    <w:rsid w:val="00EF2854"/>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61E4"/>
    <w:rsid w:val="00EF62B5"/>
    <w:rsid w:val="00EF63C6"/>
    <w:rsid w:val="00EF66B3"/>
    <w:rsid w:val="00EF67B3"/>
    <w:rsid w:val="00EF6979"/>
    <w:rsid w:val="00EF6B25"/>
    <w:rsid w:val="00EF6B3F"/>
    <w:rsid w:val="00EF6D88"/>
    <w:rsid w:val="00EF6FCE"/>
    <w:rsid w:val="00EF71E1"/>
    <w:rsid w:val="00EF74D5"/>
    <w:rsid w:val="00EF780F"/>
    <w:rsid w:val="00EF7828"/>
    <w:rsid w:val="00EF7A0A"/>
    <w:rsid w:val="00EF7B23"/>
    <w:rsid w:val="00EF7B58"/>
    <w:rsid w:val="00EF7C57"/>
    <w:rsid w:val="00EF7DA5"/>
    <w:rsid w:val="00EF7DCB"/>
    <w:rsid w:val="00EF7E5B"/>
    <w:rsid w:val="00EF7EAF"/>
    <w:rsid w:val="00F00201"/>
    <w:rsid w:val="00F00218"/>
    <w:rsid w:val="00F003D5"/>
    <w:rsid w:val="00F003EE"/>
    <w:rsid w:val="00F00760"/>
    <w:rsid w:val="00F00A14"/>
    <w:rsid w:val="00F00ED5"/>
    <w:rsid w:val="00F010BC"/>
    <w:rsid w:val="00F01496"/>
    <w:rsid w:val="00F01561"/>
    <w:rsid w:val="00F01844"/>
    <w:rsid w:val="00F01A0E"/>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1004D"/>
    <w:rsid w:val="00F100EC"/>
    <w:rsid w:val="00F1020D"/>
    <w:rsid w:val="00F102A1"/>
    <w:rsid w:val="00F103F1"/>
    <w:rsid w:val="00F10687"/>
    <w:rsid w:val="00F1071C"/>
    <w:rsid w:val="00F108B9"/>
    <w:rsid w:val="00F109E9"/>
    <w:rsid w:val="00F10CDD"/>
    <w:rsid w:val="00F10D5F"/>
    <w:rsid w:val="00F10DFA"/>
    <w:rsid w:val="00F10FB2"/>
    <w:rsid w:val="00F1115F"/>
    <w:rsid w:val="00F117C2"/>
    <w:rsid w:val="00F119CA"/>
    <w:rsid w:val="00F11CE7"/>
    <w:rsid w:val="00F11DF3"/>
    <w:rsid w:val="00F11E82"/>
    <w:rsid w:val="00F11EA8"/>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36C"/>
    <w:rsid w:val="00F174E3"/>
    <w:rsid w:val="00F175C3"/>
    <w:rsid w:val="00F176CF"/>
    <w:rsid w:val="00F17774"/>
    <w:rsid w:val="00F17789"/>
    <w:rsid w:val="00F1782C"/>
    <w:rsid w:val="00F17922"/>
    <w:rsid w:val="00F1794C"/>
    <w:rsid w:val="00F17A59"/>
    <w:rsid w:val="00F17AC6"/>
    <w:rsid w:val="00F203E1"/>
    <w:rsid w:val="00F204DF"/>
    <w:rsid w:val="00F205A3"/>
    <w:rsid w:val="00F205D2"/>
    <w:rsid w:val="00F20775"/>
    <w:rsid w:val="00F207BF"/>
    <w:rsid w:val="00F20F77"/>
    <w:rsid w:val="00F210CC"/>
    <w:rsid w:val="00F210F2"/>
    <w:rsid w:val="00F2112C"/>
    <w:rsid w:val="00F212D8"/>
    <w:rsid w:val="00F2140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D6"/>
    <w:rsid w:val="00F22C59"/>
    <w:rsid w:val="00F22CBA"/>
    <w:rsid w:val="00F23016"/>
    <w:rsid w:val="00F2311A"/>
    <w:rsid w:val="00F232C1"/>
    <w:rsid w:val="00F2336A"/>
    <w:rsid w:val="00F23909"/>
    <w:rsid w:val="00F23995"/>
    <w:rsid w:val="00F23E13"/>
    <w:rsid w:val="00F23E5B"/>
    <w:rsid w:val="00F23FE6"/>
    <w:rsid w:val="00F240D2"/>
    <w:rsid w:val="00F24192"/>
    <w:rsid w:val="00F2427B"/>
    <w:rsid w:val="00F2431E"/>
    <w:rsid w:val="00F24524"/>
    <w:rsid w:val="00F245B7"/>
    <w:rsid w:val="00F24B01"/>
    <w:rsid w:val="00F24D20"/>
    <w:rsid w:val="00F24DD6"/>
    <w:rsid w:val="00F24EFA"/>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370"/>
    <w:rsid w:val="00F274E5"/>
    <w:rsid w:val="00F2757F"/>
    <w:rsid w:val="00F27A2E"/>
    <w:rsid w:val="00F27A81"/>
    <w:rsid w:val="00F27AFD"/>
    <w:rsid w:val="00F27C27"/>
    <w:rsid w:val="00F27CAE"/>
    <w:rsid w:val="00F27D65"/>
    <w:rsid w:val="00F30069"/>
    <w:rsid w:val="00F30274"/>
    <w:rsid w:val="00F3052E"/>
    <w:rsid w:val="00F306AB"/>
    <w:rsid w:val="00F30745"/>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20"/>
    <w:rsid w:val="00F3228F"/>
    <w:rsid w:val="00F3235B"/>
    <w:rsid w:val="00F323E1"/>
    <w:rsid w:val="00F3272F"/>
    <w:rsid w:val="00F327FE"/>
    <w:rsid w:val="00F32A8E"/>
    <w:rsid w:val="00F32AD2"/>
    <w:rsid w:val="00F32C03"/>
    <w:rsid w:val="00F32C04"/>
    <w:rsid w:val="00F32FAB"/>
    <w:rsid w:val="00F3310D"/>
    <w:rsid w:val="00F33136"/>
    <w:rsid w:val="00F33249"/>
    <w:rsid w:val="00F3325B"/>
    <w:rsid w:val="00F332E1"/>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A3"/>
    <w:rsid w:val="00F35D33"/>
    <w:rsid w:val="00F35D3B"/>
    <w:rsid w:val="00F36057"/>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DCC"/>
    <w:rsid w:val="00F40FA9"/>
    <w:rsid w:val="00F4100A"/>
    <w:rsid w:val="00F41158"/>
    <w:rsid w:val="00F41336"/>
    <w:rsid w:val="00F41606"/>
    <w:rsid w:val="00F41747"/>
    <w:rsid w:val="00F41893"/>
    <w:rsid w:val="00F4196D"/>
    <w:rsid w:val="00F419A4"/>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4FA9"/>
    <w:rsid w:val="00F45196"/>
    <w:rsid w:val="00F453B5"/>
    <w:rsid w:val="00F45419"/>
    <w:rsid w:val="00F4547A"/>
    <w:rsid w:val="00F45500"/>
    <w:rsid w:val="00F456FC"/>
    <w:rsid w:val="00F45861"/>
    <w:rsid w:val="00F458C2"/>
    <w:rsid w:val="00F4593B"/>
    <w:rsid w:val="00F4594B"/>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FE"/>
    <w:rsid w:val="00F47781"/>
    <w:rsid w:val="00F47793"/>
    <w:rsid w:val="00F47980"/>
    <w:rsid w:val="00F47B7D"/>
    <w:rsid w:val="00F47BF8"/>
    <w:rsid w:val="00F47CAB"/>
    <w:rsid w:val="00F47D92"/>
    <w:rsid w:val="00F47D99"/>
    <w:rsid w:val="00F47E85"/>
    <w:rsid w:val="00F500AC"/>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CF1"/>
    <w:rsid w:val="00F52DBF"/>
    <w:rsid w:val="00F530CD"/>
    <w:rsid w:val="00F5315B"/>
    <w:rsid w:val="00F531DD"/>
    <w:rsid w:val="00F532E4"/>
    <w:rsid w:val="00F53317"/>
    <w:rsid w:val="00F5337D"/>
    <w:rsid w:val="00F53476"/>
    <w:rsid w:val="00F53620"/>
    <w:rsid w:val="00F5378E"/>
    <w:rsid w:val="00F53A9A"/>
    <w:rsid w:val="00F53C9C"/>
    <w:rsid w:val="00F53CDF"/>
    <w:rsid w:val="00F53D90"/>
    <w:rsid w:val="00F540B6"/>
    <w:rsid w:val="00F542BD"/>
    <w:rsid w:val="00F54440"/>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CDF"/>
    <w:rsid w:val="00F56DE5"/>
    <w:rsid w:val="00F56E0E"/>
    <w:rsid w:val="00F57404"/>
    <w:rsid w:val="00F57950"/>
    <w:rsid w:val="00F57B5F"/>
    <w:rsid w:val="00F57D08"/>
    <w:rsid w:val="00F57EC7"/>
    <w:rsid w:val="00F57FD4"/>
    <w:rsid w:val="00F6007B"/>
    <w:rsid w:val="00F601D7"/>
    <w:rsid w:val="00F604FE"/>
    <w:rsid w:val="00F60827"/>
    <w:rsid w:val="00F60898"/>
    <w:rsid w:val="00F60AC5"/>
    <w:rsid w:val="00F60B66"/>
    <w:rsid w:val="00F60BE7"/>
    <w:rsid w:val="00F60C1C"/>
    <w:rsid w:val="00F60C6C"/>
    <w:rsid w:val="00F60CE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CA"/>
    <w:rsid w:val="00F62CEC"/>
    <w:rsid w:val="00F62DFB"/>
    <w:rsid w:val="00F62E69"/>
    <w:rsid w:val="00F633BC"/>
    <w:rsid w:val="00F6341E"/>
    <w:rsid w:val="00F63688"/>
    <w:rsid w:val="00F63A41"/>
    <w:rsid w:val="00F63A6A"/>
    <w:rsid w:val="00F63AAC"/>
    <w:rsid w:val="00F63BC5"/>
    <w:rsid w:val="00F63C90"/>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5C"/>
    <w:rsid w:val="00F66FEC"/>
    <w:rsid w:val="00F67288"/>
    <w:rsid w:val="00F674C2"/>
    <w:rsid w:val="00F67694"/>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3F1"/>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A4D"/>
    <w:rsid w:val="00F77B98"/>
    <w:rsid w:val="00F77CEF"/>
    <w:rsid w:val="00F77D2A"/>
    <w:rsid w:val="00F77F03"/>
    <w:rsid w:val="00F801C6"/>
    <w:rsid w:val="00F801EF"/>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E"/>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7D"/>
    <w:rsid w:val="00F9017A"/>
    <w:rsid w:val="00F902D5"/>
    <w:rsid w:val="00F903DF"/>
    <w:rsid w:val="00F90414"/>
    <w:rsid w:val="00F905CC"/>
    <w:rsid w:val="00F90662"/>
    <w:rsid w:val="00F907FB"/>
    <w:rsid w:val="00F90A02"/>
    <w:rsid w:val="00F90A82"/>
    <w:rsid w:val="00F90AF9"/>
    <w:rsid w:val="00F90C11"/>
    <w:rsid w:val="00F90CF5"/>
    <w:rsid w:val="00F90D04"/>
    <w:rsid w:val="00F90E56"/>
    <w:rsid w:val="00F9101E"/>
    <w:rsid w:val="00F91343"/>
    <w:rsid w:val="00F91A9D"/>
    <w:rsid w:val="00F91CEB"/>
    <w:rsid w:val="00F91E1B"/>
    <w:rsid w:val="00F91E2F"/>
    <w:rsid w:val="00F91F9E"/>
    <w:rsid w:val="00F92151"/>
    <w:rsid w:val="00F92201"/>
    <w:rsid w:val="00F92401"/>
    <w:rsid w:val="00F9247A"/>
    <w:rsid w:val="00F929E6"/>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D9"/>
    <w:rsid w:val="00F948EB"/>
    <w:rsid w:val="00F94DCB"/>
    <w:rsid w:val="00F95196"/>
    <w:rsid w:val="00F95253"/>
    <w:rsid w:val="00F952C7"/>
    <w:rsid w:val="00F955B4"/>
    <w:rsid w:val="00F955B8"/>
    <w:rsid w:val="00F9582D"/>
    <w:rsid w:val="00F95AF7"/>
    <w:rsid w:val="00F95BBF"/>
    <w:rsid w:val="00F95BE9"/>
    <w:rsid w:val="00F95D69"/>
    <w:rsid w:val="00F95F07"/>
    <w:rsid w:val="00F960FE"/>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9DB"/>
    <w:rsid w:val="00F97B28"/>
    <w:rsid w:val="00F97B50"/>
    <w:rsid w:val="00F97BD9"/>
    <w:rsid w:val="00F97BE7"/>
    <w:rsid w:val="00F97BEB"/>
    <w:rsid w:val="00F97C10"/>
    <w:rsid w:val="00F97D1A"/>
    <w:rsid w:val="00F97ED6"/>
    <w:rsid w:val="00F97F2E"/>
    <w:rsid w:val="00F97F60"/>
    <w:rsid w:val="00FA00D8"/>
    <w:rsid w:val="00FA012C"/>
    <w:rsid w:val="00FA0A5D"/>
    <w:rsid w:val="00FA0C87"/>
    <w:rsid w:val="00FA1136"/>
    <w:rsid w:val="00FA14BC"/>
    <w:rsid w:val="00FA17CE"/>
    <w:rsid w:val="00FA17D1"/>
    <w:rsid w:val="00FA1841"/>
    <w:rsid w:val="00FA19D9"/>
    <w:rsid w:val="00FA19F9"/>
    <w:rsid w:val="00FA1A9A"/>
    <w:rsid w:val="00FA1C75"/>
    <w:rsid w:val="00FA1E85"/>
    <w:rsid w:val="00FA1E9C"/>
    <w:rsid w:val="00FA20C6"/>
    <w:rsid w:val="00FA234B"/>
    <w:rsid w:val="00FA25FD"/>
    <w:rsid w:val="00FA2834"/>
    <w:rsid w:val="00FA2CC7"/>
    <w:rsid w:val="00FA2D46"/>
    <w:rsid w:val="00FA2DFE"/>
    <w:rsid w:val="00FA2ECC"/>
    <w:rsid w:val="00FA31F0"/>
    <w:rsid w:val="00FA333D"/>
    <w:rsid w:val="00FA33CA"/>
    <w:rsid w:val="00FA3418"/>
    <w:rsid w:val="00FA37B1"/>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70B"/>
    <w:rsid w:val="00FA577F"/>
    <w:rsid w:val="00FA5AD9"/>
    <w:rsid w:val="00FA5BD1"/>
    <w:rsid w:val="00FA5C91"/>
    <w:rsid w:val="00FA5DA5"/>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514"/>
    <w:rsid w:val="00FB599C"/>
    <w:rsid w:val="00FB59A0"/>
    <w:rsid w:val="00FB5B17"/>
    <w:rsid w:val="00FB5D33"/>
    <w:rsid w:val="00FB5EBF"/>
    <w:rsid w:val="00FB5F64"/>
    <w:rsid w:val="00FB60A8"/>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311"/>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29A"/>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7B9"/>
    <w:rsid w:val="00FD7BEC"/>
    <w:rsid w:val="00FD7C92"/>
    <w:rsid w:val="00FD7D11"/>
    <w:rsid w:val="00FD7D39"/>
    <w:rsid w:val="00FE0018"/>
    <w:rsid w:val="00FE0313"/>
    <w:rsid w:val="00FE0426"/>
    <w:rsid w:val="00FE051B"/>
    <w:rsid w:val="00FE0AA9"/>
    <w:rsid w:val="00FE0BF0"/>
    <w:rsid w:val="00FE0C2F"/>
    <w:rsid w:val="00FE0CA2"/>
    <w:rsid w:val="00FE0D11"/>
    <w:rsid w:val="00FE0F33"/>
    <w:rsid w:val="00FE119D"/>
    <w:rsid w:val="00FE122D"/>
    <w:rsid w:val="00FE1665"/>
    <w:rsid w:val="00FE173E"/>
    <w:rsid w:val="00FE18A0"/>
    <w:rsid w:val="00FE18C2"/>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A0"/>
    <w:rsid w:val="00FE7E39"/>
    <w:rsid w:val="00FF006A"/>
    <w:rsid w:val="00FF0796"/>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FD5"/>
    <w:rsid w:val="00FF2101"/>
    <w:rsid w:val="00FF2114"/>
    <w:rsid w:val="00FF21BA"/>
    <w:rsid w:val="00FF2381"/>
    <w:rsid w:val="00FF2687"/>
    <w:rsid w:val="00FF2723"/>
    <w:rsid w:val="00FF27B1"/>
    <w:rsid w:val="00FF2873"/>
    <w:rsid w:val="00FF2C99"/>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C02"/>
    <w:rsid w:val="00FF4CB3"/>
    <w:rsid w:val="00FF50F4"/>
    <w:rsid w:val="00FF5185"/>
    <w:rsid w:val="00FF53B8"/>
    <w:rsid w:val="00FF53C5"/>
    <w:rsid w:val="00FF555E"/>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CD"/>
    <w:rsid w:val="00FF6F83"/>
    <w:rsid w:val="00FF7118"/>
    <w:rsid w:val="00FF7263"/>
    <w:rsid w:val="00FF7298"/>
    <w:rsid w:val="00FF73C5"/>
    <w:rsid w:val="00FF74C5"/>
    <w:rsid w:val="00FF764B"/>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8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uiPriority w:val="22"/>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34"/>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5">
    <w:name w:val="Абзац списка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6">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7"/>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7">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8"/>
    <w:semiHidden/>
    <w:locked/>
    <w:rsid w:val="00AB78FC"/>
    <w:rPr>
      <w:rFonts w:ascii="Verdana" w:eastAsia="Calibri" w:hAnsi="Verdana" w:cs="Verdana"/>
      <w:color w:val="000000"/>
      <w:sz w:val="28"/>
      <w:szCs w:val="28"/>
    </w:rPr>
  </w:style>
  <w:style w:type="paragraph" w:customStyle="1" w:styleId="18">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07507-EABF-41E4-BA66-8A0BB8BF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16348</TotalTime>
  <Pages>1</Pages>
  <Words>4691</Words>
  <Characters>2674</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7351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360</cp:revision>
  <cp:lastPrinted>2025-01-08T14:42:00Z</cp:lastPrinted>
  <dcterms:created xsi:type="dcterms:W3CDTF">2021-10-21T12:13:00Z</dcterms:created>
  <dcterms:modified xsi:type="dcterms:W3CDTF">2025-01-08T14:43:00Z</dcterms:modified>
</cp:coreProperties>
</file>